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09E40EDE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2844495F" w:rsidR="00357135" w:rsidRPr="006910E8" w:rsidRDefault="00337AF1" w:rsidP="006D18D5">
            <w:pPr>
              <w:pStyle w:val="afffffa"/>
              <w:jc w:val="both"/>
            </w:pPr>
            <w:r w:rsidRPr="00337AF1">
              <w:t>Запрос предложений в электронной форме</w:t>
            </w:r>
            <w:r w:rsidR="00E24281">
              <w:t xml:space="preserve">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54BDAD17" w:rsidR="00357135" w:rsidRPr="006910E8" w:rsidRDefault="009E2BE7" w:rsidP="00F559BE">
            <w:pPr>
              <w:pStyle w:val="afffffa"/>
              <w:jc w:val="both"/>
            </w:pPr>
            <w:r w:rsidRPr="009E2BE7">
              <w:t xml:space="preserve">Оказание услуг по построению ресурсной блочной модели месторождения в ПО </w:t>
            </w:r>
            <w:proofErr w:type="spellStart"/>
            <w:r w:rsidRPr="009E2BE7">
              <w:t>Micromine</w:t>
            </w:r>
            <w:proofErr w:type="spellEnd"/>
            <w:r w:rsidRPr="009E2BE7">
              <w:t xml:space="preserve"> для целей кратко- и среднесрочного планирования открытых горных работ.</w:t>
            </w:r>
            <w:r>
              <w:t xml:space="preserve"> 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поставляемого товара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081FF6F3" w:rsidR="00357135" w:rsidRPr="006910E8" w:rsidRDefault="00E24281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87F65CA" w:rsidR="0089010E" w:rsidRPr="006910E8" w:rsidRDefault="00E24281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  <w:r>
              <w:t xml:space="preserve"> 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4508CE12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1913E5">
              <w:t>оказания услуг</w:t>
            </w:r>
          </w:p>
        </w:tc>
        <w:tc>
          <w:tcPr>
            <w:tcW w:w="5898" w:type="dxa"/>
          </w:tcPr>
          <w:p w14:paraId="412BDAE5" w14:textId="157A73DF" w:rsidR="00357135" w:rsidRPr="00333020" w:rsidRDefault="00951C91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CBA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>г</w:t>
            </w:r>
            <w:r w:rsidRPr="006B1CBA">
              <w:rPr>
                <w:rFonts w:ascii="Times New Roman" w:hAnsi="Times New Roman" w:cs="Times New Roman"/>
                <w:sz w:val="24"/>
              </w:rPr>
              <w:t>.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 xml:space="preserve"> Пласт, тер. шахта «Центральная»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DF4C681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C27A8B">
              <w:t>оказания услуг</w:t>
            </w:r>
          </w:p>
        </w:tc>
        <w:tc>
          <w:tcPr>
            <w:tcW w:w="5898" w:type="dxa"/>
          </w:tcPr>
          <w:p w14:paraId="488AB35F" w14:textId="5AFE6B5C" w:rsidR="00951C91" w:rsidRPr="00746CC9" w:rsidRDefault="003F7BFF" w:rsidP="00984333">
            <w:pPr>
              <w:pStyle w:val="afffffa"/>
              <w:jc w:val="both"/>
            </w:pPr>
            <w:r>
              <w:t>С даты заключения договора до 30.09</w:t>
            </w:r>
            <w:bookmarkStart w:id="0" w:name="_GoBack"/>
            <w:bookmarkEnd w:id="0"/>
            <w:r>
              <w:t>.2026 года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>
              <w:t>Поставщика на поставку товара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1BD0052F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44583E">
              <w:t>договора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39F61F9F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44583E">
              <w:t>начальной максимальной цены договора</w:t>
            </w:r>
            <w:r w:rsidR="0044583E" w:rsidRPr="006910E8">
              <w:t xml:space="preserve">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  <w:r w:rsidR="0044583E">
              <w:t xml:space="preserve"> </w:t>
            </w:r>
          </w:p>
          <w:p w14:paraId="7D1A5E4B" w14:textId="15C17000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44583E">
              <w:t>начальной максимальной цены договора</w:t>
            </w:r>
            <w:r w:rsidR="0044583E" w:rsidRPr="006910E8">
              <w:t xml:space="preserve">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1C3AAA1D" w:rsidR="00185DCD" w:rsidRPr="00185DCD" w:rsidRDefault="00C57392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15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0E91C9BA" w:rsidR="00185DCD" w:rsidRPr="00185DCD" w:rsidRDefault="00C149F2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25</w:t>
            </w:r>
            <w:r w:rsidR="00C57392">
              <w:rPr>
                <w:b w:val="0"/>
                <w:sz w:val="22"/>
                <w:szCs w:val="24"/>
              </w:rPr>
              <w:t xml:space="preserve"> </w:t>
            </w:r>
            <w:r w:rsidR="00C57392">
              <w:rPr>
                <w:b w:val="0"/>
                <w:sz w:val="22"/>
                <w:szCs w:val="24"/>
              </w:rPr>
              <w:t xml:space="preserve">июня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09F4AFE0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0D5FB1B8" w:rsidR="00185DCD" w:rsidRPr="00185DCD" w:rsidRDefault="00C149F2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30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июня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638C5386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C149F2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5358F843" w:rsidR="00D44FB2" w:rsidRDefault="00C149F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30 июня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4D3B3331" w14:textId="41E388D6" w:rsidR="00F559BE" w:rsidRDefault="0096641D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proofErr w:type="spellStart"/>
            <w:r>
              <w:rPr>
                <w:sz w:val="22"/>
                <w:szCs w:val="24"/>
              </w:rPr>
              <w:t>Спецтендер</w:t>
            </w:r>
            <w:proofErr w:type="spellEnd"/>
            <w:r>
              <w:rPr>
                <w:sz w:val="22"/>
                <w:szCs w:val="24"/>
              </w:rPr>
              <w:t>»</w:t>
            </w:r>
          </w:p>
          <w:p w14:paraId="07EE0153" w14:textId="329CBBF6" w:rsidR="0096641D" w:rsidRPr="00F559BE" w:rsidRDefault="000B716E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Pr="00FA505A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673A0F55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 xml:space="preserve">Дата начала срока предоставления, разъяснений положений </w:t>
            </w:r>
            <w:r w:rsidR="00E630DF">
              <w:rPr>
                <w:sz w:val="22"/>
              </w:rPr>
              <w:t xml:space="preserve">закупочной </w:t>
            </w:r>
            <w:r w:rsidRPr="004F4D10">
              <w:rPr>
                <w:sz w:val="22"/>
              </w:rPr>
              <w:t>документации.</w:t>
            </w:r>
          </w:p>
        </w:tc>
        <w:tc>
          <w:tcPr>
            <w:tcW w:w="5919" w:type="dxa"/>
          </w:tcPr>
          <w:p w14:paraId="7D932AB1" w14:textId="4B22A11A" w:rsidR="004F4D10" w:rsidRPr="00F559BE" w:rsidRDefault="00C149F2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C149F2">
              <w:rPr>
                <w:sz w:val="22"/>
                <w:szCs w:val="24"/>
              </w:rPr>
              <w:t xml:space="preserve">15 июня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 w:rsidR="0044583E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73F706FE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 xml:space="preserve">Дата окончания срока предоставления разъяснений положений </w:t>
            </w:r>
            <w:r w:rsidR="00E630DF">
              <w:rPr>
                <w:sz w:val="22"/>
              </w:rPr>
              <w:t xml:space="preserve">закупочной </w:t>
            </w:r>
            <w:r w:rsidRPr="00E37175">
              <w:rPr>
                <w:sz w:val="22"/>
              </w:rPr>
              <w:t>документации.</w:t>
            </w:r>
          </w:p>
        </w:tc>
        <w:tc>
          <w:tcPr>
            <w:tcW w:w="5919" w:type="dxa"/>
          </w:tcPr>
          <w:p w14:paraId="68345A0A" w14:textId="35E48A52" w:rsidR="00E37175" w:rsidRPr="00F559BE" w:rsidRDefault="000B716E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19 </w:t>
            </w:r>
            <w:r w:rsidR="00C149F2" w:rsidRPr="00C149F2">
              <w:rPr>
                <w:sz w:val="22"/>
                <w:szCs w:val="24"/>
              </w:rPr>
              <w:t xml:space="preserve">июня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  <w:r w:rsidR="00552D34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8B5"/>
    <w:rsid w:val="00073AA6"/>
    <w:rsid w:val="00074737"/>
    <w:rsid w:val="0007482F"/>
    <w:rsid w:val="000749FA"/>
    <w:rsid w:val="0007580D"/>
    <w:rsid w:val="00076FCD"/>
    <w:rsid w:val="0007724E"/>
    <w:rsid w:val="000807DB"/>
    <w:rsid w:val="00080E6F"/>
    <w:rsid w:val="000814B0"/>
    <w:rsid w:val="00082365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16E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17AD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3E5"/>
    <w:rsid w:val="00191733"/>
    <w:rsid w:val="00192403"/>
    <w:rsid w:val="001937C1"/>
    <w:rsid w:val="001938C0"/>
    <w:rsid w:val="00193F8F"/>
    <w:rsid w:val="001955B4"/>
    <w:rsid w:val="0019660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BFF"/>
    <w:rsid w:val="003F7D2F"/>
    <w:rsid w:val="004020A2"/>
    <w:rsid w:val="0040292A"/>
    <w:rsid w:val="00403787"/>
    <w:rsid w:val="00405A0B"/>
    <w:rsid w:val="00406218"/>
    <w:rsid w:val="004112BB"/>
    <w:rsid w:val="004113FA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583E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2D34"/>
    <w:rsid w:val="0055333D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150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CC9"/>
    <w:rsid w:val="00746FB6"/>
    <w:rsid w:val="00751D13"/>
    <w:rsid w:val="00752EB0"/>
    <w:rsid w:val="00753AF3"/>
    <w:rsid w:val="00753C32"/>
    <w:rsid w:val="00753E5B"/>
    <w:rsid w:val="00754668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832"/>
    <w:rsid w:val="007D1B01"/>
    <w:rsid w:val="007D24F9"/>
    <w:rsid w:val="007D3DCF"/>
    <w:rsid w:val="007D482D"/>
    <w:rsid w:val="007D4C56"/>
    <w:rsid w:val="007D511E"/>
    <w:rsid w:val="007D5F78"/>
    <w:rsid w:val="007D63A9"/>
    <w:rsid w:val="007E0DB9"/>
    <w:rsid w:val="007E151F"/>
    <w:rsid w:val="007E22F3"/>
    <w:rsid w:val="007E2347"/>
    <w:rsid w:val="007E2A31"/>
    <w:rsid w:val="007E329C"/>
    <w:rsid w:val="007E5100"/>
    <w:rsid w:val="007E58C7"/>
    <w:rsid w:val="007F07D6"/>
    <w:rsid w:val="007F349C"/>
    <w:rsid w:val="007F3BD2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41D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C5D4F"/>
    <w:rsid w:val="009D0566"/>
    <w:rsid w:val="009D24E9"/>
    <w:rsid w:val="009D2D62"/>
    <w:rsid w:val="009D34AB"/>
    <w:rsid w:val="009D4BA7"/>
    <w:rsid w:val="009D4D15"/>
    <w:rsid w:val="009D7994"/>
    <w:rsid w:val="009E06A5"/>
    <w:rsid w:val="009E0914"/>
    <w:rsid w:val="009E1459"/>
    <w:rsid w:val="009E1A58"/>
    <w:rsid w:val="009E2BE7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356B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6745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9F2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FE4"/>
    <w:rsid w:val="00C24C2D"/>
    <w:rsid w:val="00C24DA6"/>
    <w:rsid w:val="00C26321"/>
    <w:rsid w:val="00C264A3"/>
    <w:rsid w:val="00C27A60"/>
    <w:rsid w:val="00C27A8B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57392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281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30DF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2E44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7BB"/>
    <w:rsid w:val="00F94830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D183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7D1832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7D1832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C71A-5E1C-4F1F-B9AB-EE6CCA53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3836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779</cp:revision>
  <cp:lastPrinted>2018-10-24T11:54:00Z</cp:lastPrinted>
  <dcterms:created xsi:type="dcterms:W3CDTF">2024-04-09T14:33:00Z</dcterms:created>
  <dcterms:modified xsi:type="dcterms:W3CDTF">2026-06-15T05:05:00Z</dcterms:modified>
</cp:coreProperties>
</file>