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BF00A" w14:textId="77777777" w:rsidR="008E7A00" w:rsidRDefault="008E7A00">
      <w:pPr>
        <w:rPr>
          <w:b/>
          <w:sz w:val="20"/>
          <w:szCs w:val="20"/>
        </w:rPr>
      </w:pPr>
    </w:p>
    <w:p w14:paraId="0CD483EE" w14:textId="77777777" w:rsidR="008E7A00" w:rsidRDefault="008E7A00">
      <w:pPr>
        <w:jc w:val="center"/>
        <w:rPr>
          <w:b/>
          <w:sz w:val="20"/>
          <w:szCs w:val="20"/>
        </w:rPr>
      </w:pPr>
    </w:p>
    <w:p w14:paraId="2A6BCAFA" w14:textId="0097D6FE" w:rsidR="00016E51" w:rsidRDefault="00016E51" w:rsidP="00016E51">
      <w:pPr>
        <w:ind w:right="310"/>
        <w:jc w:val="center"/>
        <w:rPr>
          <w:rFonts w:eastAsia="SimSun"/>
          <w:b/>
          <w:sz w:val="22"/>
          <w:szCs w:val="22"/>
        </w:rPr>
      </w:pPr>
      <w:r w:rsidRPr="00016E51">
        <w:rPr>
          <w:rFonts w:eastAsia="SimSun"/>
          <w:b/>
          <w:sz w:val="22"/>
          <w:szCs w:val="22"/>
        </w:rPr>
        <w:t>ТЕХНИЧЕСКОЕ ЗАДАНИЕ</w:t>
      </w:r>
    </w:p>
    <w:p w14:paraId="7A319667" w14:textId="08B23EA9" w:rsidR="00935B6D" w:rsidRPr="00BE4232" w:rsidRDefault="00BE4232" w:rsidP="002A3005">
      <w:pPr>
        <w:ind w:right="310"/>
        <w:jc w:val="center"/>
        <w:rPr>
          <w:rFonts w:eastAsia="SimSun"/>
          <w:sz w:val="22"/>
          <w:szCs w:val="22"/>
        </w:rPr>
      </w:pPr>
      <w:r>
        <w:rPr>
          <w:rFonts w:eastAsia="SimSun"/>
          <w:b/>
          <w:sz w:val="22"/>
          <w:szCs w:val="22"/>
        </w:rPr>
        <w:t xml:space="preserve">на поставку </w:t>
      </w:r>
      <w:r w:rsidR="002A3005">
        <w:rPr>
          <w:rFonts w:eastAsia="SimSun"/>
          <w:b/>
          <w:sz w:val="22"/>
          <w:szCs w:val="22"/>
        </w:rPr>
        <w:t>сантехнических товаров</w:t>
      </w:r>
      <w:bookmarkStart w:id="0" w:name="_GoBack"/>
      <w:bookmarkEnd w:id="0"/>
    </w:p>
    <w:p w14:paraId="0BBABE76" w14:textId="46568FFD" w:rsidR="00016E51" w:rsidRPr="00935B6D" w:rsidRDefault="00016E51" w:rsidP="003B5395">
      <w:pPr>
        <w:pStyle w:val="af8"/>
        <w:numPr>
          <w:ilvl w:val="0"/>
          <w:numId w:val="9"/>
        </w:numPr>
        <w:rPr>
          <w:rFonts w:ascii="Times New Roman" w:eastAsia="SimSun" w:hAnsi="Times New Roman"/>
          <w:b/>
        </w:rPr>
      </w:pPr>
      <w:r w:rsidRPr="00935B6D">
        <w:rPr>
          <w:rFonts w:ascii="Times New Roman" w:eastAsia="SimSun" w:hAnsi="Times New Roman"/>
          <w:b/>
        </w:rPr>
        <w:t>Характеристики товара:</w:t>
      </w:r>
    </w:p>
    <w:tbl>
      <w:tblPr>
        <w:tblW w:w="10936" w:type="dxa"/>
        <w:tblInd w:w="108" w:type="dxa"/>
        <w:tblLook w:val="04A0" w:firstRow="1" w:lastRow="0" w:firstColumn="1" w:lastColumn="0" w:noHBand="0" w:noVBand="1"/>
      </w:tblPr>
      <w:tblGrid>
        <w:gridCol w:w="447"/>
        <w:gridCol w:w="8878"/>
        <w:gridCol w:w="1034"/>
        <w:gridCol w:w="1538"/>
      </w:tblGrid>
      <w:tr w:rsidR="00935B6D" w:rsidRPr="00AB6303" w14:paraId="02CD4638" w14:textId="77777777" w:rsidTr="00947901">
        <w:trPr>
          <w:trHeight w:val="315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985BB" w14:textId="77777777" w:rsidR="00935B6D" w:rsidRPr="00AB6303" w:rsidRDefault="00935B6D" w:rsidP="00947901">
            <w:pPr>
              <w:rPr>
                <w:sz w:val="20"/>
                <w:szCs w:val="20"/>
              </w:rPr>
            </w:pPr>
          </w:p>
        </w:tc>
        <w:tc>
          <w:tcPr>
            <w:tcW w:w="7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6C5650" w14:textId="77777777" w:rsidR="00935B6D" w:rsidRPr="00AB6303" w:rsidRDefault="00935B6D" w:rsidP="00947901">
            <w:pPr>
              <w:rPr>
                <w:sz w:val="20"/>
                <w:szCs w:val="20"/>
              </w:rPr>
            </w:pPr>
          </w:p>
          <w:p w14:paraId="3D380CCF" w14:textId="77777777" w:rsidR="00935B6D" w:rsidRPr="00AB6303" w:rsidRDefault="00935B6D" w:rsidP="00947901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0418F" w14:textId="77777777" w:rsidR="00935B6D" w:rsidRPr="00AB6303" w:rsidRDefault="00935B6D" w:rsidP="00947901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FD50D" w14:textId="77777777" w:rsidR="00935B6D" w:rsidRPr="00AB6303" w:rsidRDefault="00935B6D" w:rsidP="00947901">
            <w:pPr>
              <w:rPr>
                <w:sz w:val="20"/>
                <w:szCs w:val="20"/>
              </w:rPr>
            </w:pPr>
          </w:p>
        </w:tc>
      </w:tr>
      <w:tr w:rsidR="00935B6D" w:rsidRPr="00AB6303" w14:paraId="44A1CACF" w14:textId="77777777" w:rsidTr="00947901">
        <w:trPr>
          <w:trHeight w:val="300"/>
        </w:trPr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7470" w14:textId="77777777" w:rsidR="00935B6D" w:rsidRPr="00AB6303" w:rsidRDefault="00935B6D" w:rsidP="0094790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B8F8" w14:textId="77777777" w:rsidR="00935B6D" w:rsidRPr="00AB6303" w:rsidRDefault="00935B6D" w:rsidP="00947901">
            <w:pPr>
              <w:widowControl w:val="0"/>
              <w:spacing w:before="89" w:after="89" w:line="240" w:lineRule="exact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</w:p>
          <w:p w14:paraId="3A8AC920" w14:textId="77777777" w:rsidR="00935B6D" w:rsidRPr="00AB6303" w:rsidRDefault="00935B6D" w:rsidP="00947901">
            <w:pPr>
              <w:widowControl w:val="0"/>
              <w:spacing w:line="220" w:lineRule="exact"/>
              <w:ind w:left="3800"/>
              <w:rPr>
                <w:color w:val="000000"/>
                <w:sz w:val="20"/>
                <w:szCs w:val="20"/>
                <w:lang w:bidi="ru-RU"/>
              </w:rPr>
            </w:pPr>
          </w:p>
          <w:tbl>
            <w:tblPr>
              <w:tblOverlap w:val="never"/>
              <w:tblW w:w="5000" w:type="pct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495"/>
              <w:gridCol w:w="762"/>
              <w:gridCol w:w="675"/>
              <w:gridCol w:w="1037"/>
            </w:tblGrid>
            <w:tr w:rsidR="00935B6D" w:rsidRPr="00AB6303" w14:paraId="37E26C41" w14:textId="77777777" w:rsidTr="00947901">
              <w:trPr>
                <w:trHeight w:hRule="exact" w:val="701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952B1F4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№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481DBF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3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Наименование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4E09C86" w14:textId="77777777" w:rsidR="00935B6D" w:rsidRPr="00AB6303" w:rsidRDefault="00935B6D" w:rsidP="00947901">
                  <w:pPr>
                    <w:widowControl w:val="0"/>
                    <w:spacing w:after="120"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Кол-</w:t>
                  </w:r>
                </w:p>
                <w:p w14:paraId="27E19C05" w14:textId="77777777" w:rsidR="00935B6D" w:rsidRPr="00AB6303" w:rsidRDefault="00935B6D" w:rsidP="00947901">
                  <w:pPr>
                    <w:widowControl w:val="0"/>
                    <w:spacing w:before="120"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во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52B2F6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Ед.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4C6561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Цена</w:t>
                  </w: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, руб.</w:t>
                  </w:r>
                </w:p>
              </w:tc>
            </w:tr>
            <w:tr w:rsidR="00935B6D" w:rsidRPr="00AB6303" w14:paraId="0CA8B921" w14:textId="77777777" w:rsidTr="00947901">
              <w:trPr>
                <w:trHeight w:hRule="exact" w:val="36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45FCBAA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A14E843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Труба 25 х (4,2) РЫ 20, 8ЭК 6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F1F325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ADA67C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7CC1E0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573B61F" w14:textId="77777777" w:rsidTr="00947901">
              <w:trPr>
                <w:trHeight w:hRule="exact" w:val="36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FD2DE83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7AF11EC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Труба 32 х (5,4) Р1Ч 20, 8БК 6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24F456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62662E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9ABF8C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7724EFC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31E9636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7754C0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Труба 40 х (6,7) РИ 20, 8БК 6 КУС, (4 м)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9F20A5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583E17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F6D195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9A9DDC8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74D09B7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17A881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Труба 63 х (10,5) РИ 20, 8БК 6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4C4000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E41B0F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92E8B7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B355234" w14:textId="77777777" w:rsidTr="00947901">
              <w:trPr>
                <w:trHeight w:hRule="exact" w:val="523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4ADEAF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F1AFC9D" w14:textId="77777777" w:rsidR="00935B6D" w:rsidRPr="00AB6303" w:rsidRDefault="00935B6D" w:rsidP="00947901">
                  <w:pPr>
                    <w:widowControl w:val="0"/>
                    <w:spacing w:line="25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Труба 20 х (3,4) РИ 25, 8БК 6 армированная стекловолокном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959DD7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790F9B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FC7B34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E6D741D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79F838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D86E9A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25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BBE8A4D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     </w:t>
                  </w: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7CC959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E94D2F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A60FB39" w14:textId="77777777" w:rsidTr="00947901">
              <w:trPr>
                <w:trHeight w:hRule="exact" w:val="36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80C737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0B5C072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32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7A49BC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0F8C3E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280985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2FA93F6" w14:textId="77777777" w:rsidTr="00947901">
              <w:trPr>
                <w:trHeight w:hRule="exact" w:val="37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592ADB3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71E666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63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44B1DA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0BCD41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721B3C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2183684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20B26D2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DD3A0E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20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208F6F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CF821D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636744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77B69C9" w14:textId="77777777" w:rsidTr="00947901">
              <w:trPr>
                <w:trHeight w:hRule="exact" w:val="36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5F034B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B22B38F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40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D4F4A7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5E7B48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5068DD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90169BD" w14:textId="77777777" w:rsidTr="00947901">
              <w:trPr>
                <w:trHeight w:hRule="exact" w:val="36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4961C36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DC51570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Угол 20 45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CD4510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    </w:t>
                  </w: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 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834CC7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C93B13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B743B2C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6422F56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41EA82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Угол 20 90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7256C3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1B5F6A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CC3B7F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E5A422D" w14:textId="77777777" w:rsidTr="00947901">
              <w:trPr>
                <w:trHeight w:hRule="exact" w:val="36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50EB75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9B57F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Угол 25 45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28AB21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DDFE76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1BCAD8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762774E" w14:textId="77777777" w:rsidTr="00947901">
              <w:trPr>
                <w:trHeight w:hRule="exact" w:val="36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7A99749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1D9B52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Угол 25 90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ADC5D6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2F8E0C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0D35B4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3F29807" w14:textId="77777777" w:rsidTr="00947901">
              <w:trPr>
                <w:trHeight w:hRule="exact" w:val="36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787DF79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29513A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Угол 32 45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C1EC5E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39B148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F6F17D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2FABC35" w14:textId="77777777" w:rsidTr="00947901">
              <w:trPr>
                <w:trHeight w:hRule="exact" w:val="346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CBF2739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C509817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Угол 32 90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AE770C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BDEC55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C45207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C173245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81334B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3D9324F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Угол 40 45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E6BC98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81F2F2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F61200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C11AA25" w14:textId="77777777" w:rsidTr="00947901">
              <w:trPr>
                <w:trHeight w:hRule="exact" w:val="36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0F0469A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CD14B00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Угол 40 90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4371CA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1535B2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5DDE11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C36A0F2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CB8FF0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19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01D2C4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Угол 63 45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A386D1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1BF031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7E7A1C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C9B695B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6C92062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20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CEC197C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Тройник 20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89A614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59268E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CCE979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77BE8C5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125A38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21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C00036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Тройник 25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78E920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385F9A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5C6677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4244E5F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79D8B4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22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1F622F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Тройник 32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AA7A88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CF9449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1C9573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FFA5F68" w14:textId="77777777" w:rsidTr="00947901">
              <w:trPr>
                <w:trHeight w:hRule="exact" w:val="355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FDF677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23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891B2C5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Тройник 40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8842EA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1FE4C2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3BD4B3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75F849B" w14:textId="77777777" w:rsidTr="00947901">
              <w:trPr>
                <w:trHeight w:hRule="exact" w:val="36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32AF2F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24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1B8EECA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Тройник 63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EAD802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11AC1B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A86906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41CFC15" w14:textId="77777777" w:rsidTr="00947901">
              <w:trPr>
                <w:trHeight w:hRule="exact" w:val="35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66F147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25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E6FD65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внутренняя резьба 20 х 1/2"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37EB6A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F31DF7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757888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CB2091B" w14:textId="77777777" w:rsidTr="00947901">
              <w:trPr>
                <w:trHeight w:hRule="exact" w:val="35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6FF7A16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26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1FB6A4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внутренняя резьба 20 х 3/4" ТУС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528AF7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4E005E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14F5D1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8C961B0" w14:textId="77777777" w:rsidTr="00947901">
              <w:trPr>
                <w:trHeight w:hRule="exact" w:val="370"/>
                <w:jc w:val="center"/>
              </w:trPr>
              <w:tc>
                <w:tcPr>
                  <w:tcW w:w="3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513FF9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6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27</w:t>
                  </w:r>
                </w:p>
              </w:tc>
              <w:tc>
                <w:tcPr>
                  <w:tcW w:w="31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B401E57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внутренняя резьба 25 х 1/2" КУС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5D8C02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7507C1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0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5B696F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00B55104" w14:textId="77777777" w:rsidR="00935B6D" w:rsidRPr="00AB6303" w:rsidRDefault="00935B6D" w:rsidP="00947901">
            <w:pPr>
              <w:widowControl w:val="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</w:p>
          <w:tbl>
            <w:tblPr>
              <w:tblOverlap w:val="never"/>
              <w:tblW w:w="5000" w:type="pct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72"/>
              <w:gridCol w:w="5340"/>
              <w:gridCol w:w="847"/>
              <w:gridCol w:w="715"/>
              <w:gridCol w:w="983"/>
            </w:tblGrid>
            <w:tr w:rsidR="00935B6D" w:rsidRPr="00AB6303" w14:paraId="1F31F2DC" w14:textId="77777777" w:rsidTr="00947901">
              <w:trPr>
                <w:trHeight w:hRule="exact" w:val="389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6F1C32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28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3D8413A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внутренняя резьба 25 х 3/4"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A4B2AC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0B4226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9989FA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DE68383" w14:textId="77777777" w:rsidTr="00947901">
              <w:trPr>
                <w:trHeight w:hRule="exact" w:val="413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A3E9AF1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29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ECAF228" w14:textId="77777777" w:rsidR="00935B6D" w:rsidRPr="00AB6303" w:rsidRDefault="00935B6D" w:rsidP="00947901">
                  <w:pPr>
                    <w:widowControl w:val="0"/>
                    <w:spacing w:line="24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внутренняя резьба 25 х 1"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AB8C3DF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3F059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5C69247" w14:textId="77777777" w:rsidR="00935B6D" w:rsidRPr="00AB6303" w:rsidRDefault="00935B6D" w:rsidP="00947901">
                  <w:pPr>
                    <w:widowControl w:val="0"/>
                    <w:spacing w:line="24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33E9EA6" w14:textId="77777777" w:rsidTr="00947901">
              <w:trPr>
                <w:trHeight w:hRule="exact" w:val="5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F500AA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lastRenderedPageBreak/>
                    <w:t>30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CB4E515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внутренняя резьба 32 х 1" КУС ПОД КЛЮЧ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2C5369C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2CCF2A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B861E2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BD27E68" w14:textId="77777777" w:rsidTr="00947901">
              <w:trPr>
                <w:trHeight w:hRule="exact" w:val="36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45904C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31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619CC5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внутренняя резьба 40 х 1 1/4"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6C020D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3B86A5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4D35E3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B9196C4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548437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32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051AE83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внутренняя резьба 50 х 1 1/2"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8A08F7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2AD753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376B1D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38D8AD6" w14:textId="77777777" w:rsidTr="00947901">
              <w:trPr>
                <w:trHeight w:hRule="exact" w:val="37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B51BB3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33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988EB6C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внутренняя резьба 63 х 2"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4BC8D6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088F23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0C2283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52BC73E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814312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34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9AF4185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наружная резьба 20 х 1/2"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37171A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2228B9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252950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3A6DC9A" w14:textId="77777777" w:rsidTr="00947901">
              <w:trPr>
                <w:trHeight w:hRule="exact" w:val="37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B877AF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35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785A06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наружная резьба 20 х 3/4"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C67C2F3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3AE9FD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370AD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72CFEF7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369D04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36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D67B61E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наружная резьба 25 х 1"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EC26894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332BAC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C3422E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C32AB63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43E495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37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490289B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наружная резьба 25 х 1/2"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9729D46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084D8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293691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9CE1E5E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EE5B24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38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CF457C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наружная резьба 25 х 3/4"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4D86A45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71D85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3867F4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9FF1E27" w14:textId="77777777" w:rsidTr="00947901">
              <w:trPr>
                <w:trHeight w:hRule="exact" w:val="489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36F9F9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39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C4A3A7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наружная резьба 32 х 1" КУС ПОД КЛЮЧ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6B20CE6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7A59E5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7B8075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9B69B94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B348DD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40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A3167FE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наружная резьба 40 х 1 1/4" КУС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46F1F51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611281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B3ACC2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E633D03" w14:textId="77777777" w:rsidTr="00947901">
              <w:trPr>
                <w:trHeight w:hRule="exact" w:val="509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D7B6B9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41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2DB25C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наружная резьба 50 х 1 1/2" КУС ПОД КЛЮЧ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C44CD1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67D7D2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736DA5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29FBEBC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02843E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42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3C0D385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Муфта наружная резьба 63 х 2"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77F8BC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32231E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1E03D6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9501052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564EC8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43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BD262F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110 мм Ы ш РОССИЯ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12B5D8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7AE9AC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075266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48E8A8E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F8EE2C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44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79E81C3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110 мм Ь 2 ш ЗППИ стенка 2,7мм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6E4DE2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52B162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FD681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047C565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B66216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45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81C78FC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110 мм Ь 3 т РОССИЯ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75A2C19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95A78A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ED4442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0234A12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C6C67C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46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5D5AD42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50 мм Ь 1 т ЗППИ стенка 1,8мм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164AA2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DE0403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F0CFBC4" w14:textId="77777777" w:rsidR="00935B6D" w:rsidRPr="00AB6303" w:rsidRDefault="00935B6D" w:rsidP="00947901">
                  <w:pPr>
                    <w:widowControl w:val="0"/>
                    <w:spacing w:line="24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6AE9DA2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4DD736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47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EA0E83E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50 мм Ь 2 ш ЗППИ стенка 1,8мм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DFA8AC9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FAB090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F861A5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B6EA4E6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3E211A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48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2CB867C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50 мм Ь 0,25 ш ЗППИ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4F32EF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05CC2F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1B081C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BCE5C3D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EB9075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49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B5AD7D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50 мм Ь 0,5 т ЗППИ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717210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D5B062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807BC4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0F6C7C2" w14:textId="77777777" w:rsidTr="00947901">
              <w:trPr>
                <w:trHeight w:hRule="exact" w:val="36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6B55A5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50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6578EB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50 мм Ь 1 т ЗППИ стенка 1,8мм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80A53C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F3DB31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D0C6E78" w14:textId="77777777" w:rsidR="00935B6D" w:rsidRPr="00AB6303" w:rsidRDefault="00935B6D" w:rsidP="00947901">
                  <w:pPr>
                    <w:widowControl w:val="0"/>
                    <w:spacing w:line="24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58A25E3" w14:textId="77777777" w:rsidTr="00947901">
              <w:trPr>
                <w:trHeight w:hRule="exact" w:val="36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65A595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51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321F57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50 мм Ь 3 т ЗППИ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8D272B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C873E2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B67508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D9FD41A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FDC483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52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CA214C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110 мм Ь 0,25 т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56C1B8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F67F4D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229835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143467C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798D83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53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DAA951D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Труба 110 мм Ь 0,5 т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4272DA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E107C9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988D43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714476B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CF3D57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54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1512EF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Заглушка 50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2829EE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817DFF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6F7AF7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5BBC55C" w14:textId="77777777" w:rsidTr="00947901">
              <w:trPr>
                <w:trHeight w:hRule="exact" w:val="36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004BB1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55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8B79CA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Муфта РЕМОНТНАЯ 50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1CC18F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DE5B83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D991D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3200B62" w14:textId="77777777" w:rsidTr="00947901">
              <w:trPr>
                <w:trHeight w:hRule="exact" w:val="36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F8F2A5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56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259511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Заглушка 110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78872E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8AD3E2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935E1B1" w14:textId="77777777" w:rsidR="00935B6D" w:rsidRPr="00AB6303" w:rsidRDefault="00935B6D" w:rsidP="00947901">
                  <w:pPr>
                    <w:widowControl w:val="0"/>
                    <w:spacing w:line="24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3213C28" w14:textId="77777777" w:rsidTr="00947901">
              <w:trPr>
                <w:trHeight w:hRule="exact" w:val="35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F617E6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57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A3AFA0E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Муфта РЕМОНТНАЯ ПО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397AD3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CDE32A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3496E8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8A9F453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D0D969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58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D56D0FC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Патрубок компенсационный Б50 (утроенный)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69C1AE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C0009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9E31BB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14421D0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B0ECF4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59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2326FF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Патрубок компенсационный Э110 (удвоенный)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3FE582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F87DE6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A6CF6C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E8D9077" w14:textId="77777777" w:rsidTr="00947901">
              <w:trPr>
                <w:trHeight w:hRule="exact" w:val="360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DD1E32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60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804510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Патрубок компенсационный Э110 (учетверенный)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8A4FE6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CC0FB0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26A2EA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515AE6A" w14:textId="77777777" w:rsidTr="00947901">
              <w:trPr>
                <w:trHeight w:hRule="exact" w:val="514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7EC1B7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61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7E69632" w14:textId="77777777" w:rsidR="00935B6D" w:rsidRPr="00AB6303" w:rsidRDefault="00935B6D" w:rsidP="00947901">
                  <w:pPr>
                    <w:widowControl w:val="0"/>
                    <w:spacing w:line="25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Переходник чугун/пластик 124/110 без манжеты Пластфитинг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41CE0A5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2E2E3A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5450D2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19C12F4" w14:textId="77777777" w:rsidTr="00947901">
              <w:trPr>
                <w:trHeight w:hRule="exact" w:val="523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BD0F9E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62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B1064F1" w14:textId="77777777" w:rsidR="00935B6D" w:rsidRPr="00AB6303" w:rsidRDefault="00935B6D" w:rsidP="00947901">
                  <w:pPr>
                    <w:widowControl w:val="0"/>
                    <w:spacing w:line="25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Переходник чугун/пластик 74/50 без манжеты Пластфитинг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EFD50B6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70E23D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480F0A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B377D29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B8FD29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63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78F9ED0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Отвод 45 50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BCC59DE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9A07E5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D1C2155" w14:textId="77777777" w:rsidR="00935B6D" w:rsidRPr="00AB6303" w:rsidRDefault="00935B6D" w:rsidP="00947901">
                  <w:pPr>
                    <w:widowControl w:val="0"/>
                    <w:spacing w:line="24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A18DE18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AC99272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64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203DF5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Отвод 90 50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99B7109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B4C1FB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26A7BB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35B3D93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70D048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65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9747A27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Отвод 45110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47EF76C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5E6A82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CCCAED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1DC49C9" w14:textId="77777777" w:rsidTr="00947901">
              <w:trPr>
                <w:trHeight w:hRule="exact" w:val="346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E560C5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66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6243A93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Отвод 90110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6E7F27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B4EA47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3092BA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F60ED32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B076C9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lastRenderedPageBreak/>
                    <w:t>67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6DF1057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Тройник 45 50x50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682A7C2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6A824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A14147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9F10940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4786F34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68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B4F082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Тройник 90 50x50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1F81649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57BB3C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5ABC6A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EEF1852" w14:textId="77777777" w:rsidTr="00947901">
              <w:trPr>
                <w:trHeight w:hRule="exact" w:val="355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EFCBD8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69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0FEF53A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Тройник 45 110x50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012731B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ED6C61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07B8D7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743B57A" w14:textId="77777777" w:rsidTr="00947901">
              <w:trPr>
                <w:trHeight w:hRule="exact" w:val="374"/>
                <w:jc w:val="center"/>
              </w:trPr>
              <w:tc>
                <w:tcPr>
                  <w:tcW w:w="4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584F8E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70</w:t>
                  </w:r>
                </w:p>
              </w:tc>
              <w:tc>
                <w:tcPr>
                  <w:tcW w:w="3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94E6E9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Тройник 90 110x50</w:t>
                  </w:r>
                </w:p>
              </w:tc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0F59689" w14:textId="77777777" w:rsidR="00935B6D" w:rsidRPr="00AB6303" w:rsidRDefault="00935B6D" w:rsidP="00947901">
                  <w:pPr>
                    <w:widowControl w:val="0"/>
                    <w:spacing w:line="24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89CCD0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272556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1B95C75D" w14:textId="77777777" w:rsidR="00935B6D" w:rsidRPr="00AB6303" w:rsidRDefault="00935B6D" w:rsidP="00947901">
            <w:pPr>
              <w:widowControl w:val="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29"/>
              <w:gridCol w:w="5500"/>
              <w:gridCol w:w="800"/>
              <w:gridCol w:w="680"/>
              <w:gridCol w:w="948"/>
            </w:tblGrid>
            <w:tr w:rsidR="00935B6D" w:rsidRPr="00AB6303" w14:paraId="77420DF1" w14:textId="77777777" w:rsidTr="00947901">
              <w:trPr>
                <w:trHeight w:hRule="exact" w:val="384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C0DFD8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FC4B7A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Тройник 45 110x110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8C5782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AA0244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C9C67A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B128FFF" w14:textId="77777777" w:rsidTr="00947901">
              <w:trPr>
                <w:trHeight w:hRule="exact" w:val="36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C1DDC4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099324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Тройник 90 110x110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02B233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1F1CE4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482DAD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17BB7C4" w14:textId="77777777" w:rsidTr="00947901">
              <w:trPr>
                <w:trHeight w:hRule="exact" w:val="36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22B097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73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81726A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Крепление для труб 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B32711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9286D0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EEB3C7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CE2AA1C" w14:textId="77777777" w:rsidTr="00947901">
              <w:trPr>
                <w:trHeight w:hRule="exact" w:val="384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2458A7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74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0DD8371" w14:textId="77777777" w:rsidR="00935B6D" w:rsidRPr="00AB6303" w:rsidRDefault="00935B6D" w:rsidP="00947901">
                  <w:pPr>
                    <w:widowControl w:val="0"/>
                    <w:spacing w:line="24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Крепление для труб 110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08773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8D1774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6D9CEE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F379D97" w14:textId="77777777" w:rsidTr="00947901">
              <w:trPr>
                <w:trHeight w:hRule="exact" w:val="389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EA4F79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75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9BB732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Крест 135 50x50x50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73CD54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3CF4DF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2EF3E5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BCF0E9E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3A5B21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76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6AD656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Крест 45 110x50x50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51927B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1149F5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F32D2D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431FB7E" w14:textId="77777777" w:rsidTr="00947901">
              <w:trPr>
                <w:trHeight w:hRule="exact" w:val="37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170AA0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77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A3888D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Крест 90 110x110x50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5E785D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E0567B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068813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EEF5E81" w14:textId="77777777" w:rsidTr="00947901">
              <w:trPr>
                <w:trHeight w:hRule="exact" w:val="36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C89C27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78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BF5A00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Крест 90 110x50x50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908F5C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7C88BF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3AF161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C6B50FD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0092EC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79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B54D08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Крест 90 110x50x50 две плоскости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FCFA588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C0DFC8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F9D30F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2A7530E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C0EBFA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80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CDBE11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Крест 90 50x50x50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A56B413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B4727B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3CCCB7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B166E45" w14:textId="77777777" w:rsidTr="00947901">
              <w:trPr>
                <w:trHeight w:hRule="exact" w:val="37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829EEF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BC254E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Патрубок компенсационный 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93EF49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F3AD95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FB0C22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BF12422" w14:textId="77777777" w:rsidTr="00947901">
              <w:trPr>
                <w:trHeight w:hRule="exact" w:val="35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6914E2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F70A04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Уплотнительное кольцо 50 2-х лепестковое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EC0FF9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D1AD24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9018FA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FF2F622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03E8B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83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A04AA4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Уплотнительное кольцо 110 2-х лепестковое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006075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25382D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8D073A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01A2FE5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6D9766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84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FA0379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Ревизия 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0818474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3C345D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55BDC2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802FB77" w14:textId="77777777" w:rsidTr="00947901">
              <w:trPr>
                <w:trHeight w:hRule="exact" w:val="35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7AC289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85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29E6F9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Ревизия 110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32ADC6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E5717C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E37A6B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5EDE950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575E74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86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736BA4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Патрубок компенсационный 110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996138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D792AE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C6F53C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4435428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31C6AB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87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437DC3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Заглушка 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E07A748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6A960A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AEEBFD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1872002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6005853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0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88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649412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Заглушка 100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355E05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08D568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93C835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0CDAD3F" w14:textId="77777777" w:rsidTr="00947901">
              <w:trPr>
                <w:trHeight w:hRule="exact" w:val="35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7E3B52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89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5AA985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Смазка силиконовая для пластиковых труб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CA38B3D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921753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39A481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CD50674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D7C1784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0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90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C9EDD5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 переход эксцентрический 11 Ох 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59D7FB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63A2D2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0E42E6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917A485" w14:textId="77777777" w:rsidTr="00947901">
              <w:trPr>
                <w:trHeight w:hRule="exact" w:val="523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3654C3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02A6733" w14:textId="77777777" w:rsidR="00935B6D" w:rsidRPr="00AB6303" w:rsidRDefault="00935B6D" w:rsidP="00947901">
                  <w:pPr>
                    <w:widowControl w:val="0"/>
                    <w:spacing w:line="25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Люк из полимерно-песчаной композиции Тип С (средний до 6 т.)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5C5DB5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27D050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135D42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587975C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B0F6B7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0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999A1D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Резьба Ду20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5E1D22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346F17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3AB166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2DF02CE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DC65667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0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93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CED66D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Резьба Ду25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A8E18A6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8545F0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7CEC81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003CD66" w14:textId="77777777" w:rsidTr="00947901">
              <w:trPr>
                <w:trHeight w:hRule="exact" w:val="35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07B7A9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0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94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C1BDAD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Бочонок 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3A6281D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85DE1F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4B2F23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98F10C9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CEBA79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0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95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788DDC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Бочонок 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8B06B7D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318789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CD7456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51A413B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083AC9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96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681C25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Контргайка Ду20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B09BCE7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FA0CB5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6A50E1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B81DB09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B4522B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97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652903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Контргайка Ду25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8745D5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32E6D2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71E968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FEBAC93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FBCDD3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98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B800F1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Тройник стальной 1-26,9x2,0 (ЭЖ0) 17376-2001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AD03D27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1C6B97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FC4E75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934A5D7" w14:textId="77777777" w:rsidTr="00947901">
              <w:trPr>
                <w:trHeight w:hRule="exact" w:val="35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F48779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0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99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A21B7B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Тройник стальной 1-33,7 х2,3 (01925) 17376-2001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A9301F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4BE2F1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F20D26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EFF3B7F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3CAFC9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100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D487A9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стальная 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0935E2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090B91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B1991E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8C778CB" w14:textId="77777777" w:rsidTr="00947901">
              <w:trPr>
                <w:trHeight w:hRule="exact" w:val="36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09A60F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D859CF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стальная 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9E2CDE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. 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D00E72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6AFFE9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0B7FEE5" w14:textId="77777777" w:rsidTr="00947901">
              <w:trPr>
                <w:trHeight w:hRule="exact" w:val="346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771E09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6C18FF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Отвод крутоизогнутый 21,3x2.0 (Б1Ч15) Ст.20 90гр.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ABDD14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F1247B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B5616D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9BEEDBD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DBA4C2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103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F08D13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Отвод крутоизогнутый 21,3x2.0 (01915) Ст.20 90гр.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04EB219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6134CD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D76985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8945809" w14:textId="77777777" w:rsidTr="00947901">
              <w:trPr>
                <w:trHeight w:hRule="exact" w:val="35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CB344F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104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469F21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Отвод крутоизогнутый 26,9x3,2 Ст.20 90гр.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F78B923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56365A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140A8B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17B7C71" w14:textId="77777777" w:rsidTr="00947901">
              <w:trPr>
                <w:trHeight w:hRule="exact" w:val="35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E01FA8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105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CF5F6A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Отвод крутоизогнутый 26,9x3,2 Ст.20 90гр.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30408B6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CCEEFD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9D37D5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28B2158" w14:textId="77777777" w:rsidTr="00947901">
              <w:trPr>
                <w:trHeight w:hRule="exact" w:val="35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961EA1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106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C5E7C0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Сгон Ду20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FC9D6B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D3E013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EC18EA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5FB9B1A" w14:textId="77777777" w:rsidTr="00947901">
              <w:trPr>
                <w:trHeight w:hRule="exact" w:val="360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E8B040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107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626A9A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Сгон Ду25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4476A73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2CB7E2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3B3060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11C0F76" w14:textId="77777777" w:rsidTr="00947901">
              <w:trPr>
                <w:trHeight w:hRule="exact" w:val="35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07A1CB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108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7AD9F3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Фланец 16 атм.50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AC27E16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26C024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4A1754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DF9990A" w14:textId="77777777" w:rsidTr="00947901">
              <w:trPr>
                <w:trHeight w:hRule="exact" w:val="355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C89FB5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109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47BC11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Фланец 16 атм. 65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AAABD89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335FD2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93C6BA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EE57CEE" w14:textId="77777777" w:rsidTr="00947901">
              <w:trPr>
                <w:trHeight w:hRule="exact" w:val="346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B70EC2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110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6204DA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Фланец 16 атм. 80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04F4C44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D2DB5A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D9F9A0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0E61D01" w14:textId="77777777" w:rsidTr="00947901">
              <w:trPr>
                <w:trHeight w:hRule="exact" w:val="374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4F65D4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A6523B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Фланец 16 атм. 100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51802C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52FDB0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7F22E4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683BEA9" w14:textId="77777777" w:rsidTr="00947901">
              <w:trPr>
                <w:trHeight w:hRule="exact" w:val="427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6F3869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77EC61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Ду15 ГГ РУЧКА РЖ0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582309A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E8F727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02715F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9889859" w14:textId="77777777" w:rsidTr="00947901">
              <w:trPr>
                <w:trHeight w:hRule="exact" w:val="517"/>
                <w:jc w:val="center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736503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113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9B0C46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both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Ду25 ГГ РУЧКА РЖ0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D6C26A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9145A3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CD6DA7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784944E0" w14:textId="77777777" w:rsidR="00935B6D" w:rsidRPr="00AB6303" w:rsidRDefault="00935B6D" w:rsidP="00947901">
            <w:pPr>
              <w:widowControl w:val="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0"/>
              <w:gridCol w:w="5550"/>
              <w:gridCol w:w="866"/>
              <w:gridCol w:w="604"/>
              <w:gridCol w:w="947"/>
            </w:tblGrid>
            <w:tr w:rsidR="00935B6D" w:rsidRPr="00AB6303" w14:paraId="51F14329" w14:textId="77777777" w:rsidTr="00947901">
              <w:trPr>
                <w:trHeight w:hRule="exact" w:val="313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DE44E9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114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AA700FF" w14:textId="77777777" w:rsidR="00935B6D" w:rsidRPr="00AB6303" w:rsidRDefault="00935B6D" w:rsidP="00947901">
                  <w:pPr>
                    <w:widowControl w:val="0"/>
                    <w:spacing w:line="26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шаровой ОЖ25 СТАНДАРТ 221 ВхН РЖО ГАЛЛОП никель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3DDF4D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50639B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AE0ED0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EA757BA" w14:textId="77777777" w:rsidTr="00947901">
              <w:trPr>
                <w:trHeight w:hRule="exact" w:val="547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FAA693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115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7933D5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(Галлон) шаровой СТАНДАРТ Ду15 ГШ БАБОЧКА РЖО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6A5350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AF13CF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3BDAD2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7DFC1C1" w14:textId="77777777" w:rsidTr="00947901">
              <w:trPr>
                <w:trHeight w:hRule="exact" w:val="528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4DD4FC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116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949D9D7" w14:textId="77777777" w:rsidR="00935B6D" w:rsidRPr="00AB6303" w:rsidRDefault="00935B6D" w:rsidP="00947901">
                  <w:pPr>
                    <w:widowControl w:val="0"/>
                    <w:spacing w:line="259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шаровой ВН ОМ-15 (1/2") бабочка никель РЖО СТАНДАРТ 231 ГАЛЛОП арт.0107166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136B31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A817D1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4A84EB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AED80B5" w14:textId="77777777" w:rsidTr="00947901">
              <w:trPr>
                <w:trHeight w:hRule="exact" w:val="544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E18E0B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117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B71403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(Галлон) шаровой СТАНДАРТ Ду32 ГШ РУЧКА РЖ 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2B879B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A22E44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79C86D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307B0BA" w14:textId="77777777" w:rsidTr="00947901">
              <w:trPr>
                <w:trHeight w:hRule="exact" w:val="566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46F65B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118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09ED02B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(Галлон) шаровой СТАНДАРТ Ду20 ГШ РУЧКА РЖО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7A4A03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1A255D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BC3D67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8BCDA39" w14:textId="77777777" w:rsidTr="00947901">
              <w:trPr>
                <w:trHeight w:hRule="exact" w:val="518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913C86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119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6FCFD4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(Галлон) шаровой СТАНДАРТ Ду20 ГШ БАБОЧКА РЖО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28D540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2DE469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447275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FC6A589" w14:textId="77777777" w:rsidTr="00947901">
              <w:trPr>
                <w:trHeight w:hRule="exact" w:val="518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00C773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120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946C098" w14:textId="77777777" w:rsidR="00935B6D" w:rsidRPr="00AB6303" w:rsidRDefault="00935B6D" w:rsidP="00947901">
                  <w:pPr>
                    <w:widowControl w:val="0"/>
                    <w:spacing w:line="25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шаровой Галлоп СТАНДАРТ 231, Ду20 В/Н 3/4", никелированный, бабочка (0107189)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A57367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ED2979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00DE2E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43B4FDF" w14:textId="77777777" w:rsidTr="00947901">
              <w:trPr>
                <w:trHeight w:hRule="exact" w:val="531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2C96F1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4B74B33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Ду40 ГШ РУЧКА РЖ 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6CCC3C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880C5B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F2D344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3E74C8A" w14:textId="77777777" w:rsidTr="00947901">
              <w:trPr>
                <w:trHeight w:hRule="exact" w:val="567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274142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A36C6FB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Ду15 ГГ РУЧКА РЖО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27C73B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B6FCF8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B785F2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3AFC20E" w14:textId="77777777" w:rsidTr="00947901">
              <w:trPr>
                <w:trHeight w:hRule="exact" w:val="561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B6FF6C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123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15B871E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Ду25 ГГ РУЧКА РЖО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F5B344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8F28D3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C1F9BF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780FC76" w14:textId="77777777" w:rsidTr="00947901">
              <w:trPr>
                <w:trHeight w:hRule="exact" w:val="518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8B44CD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124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7F54920" w14:textId="77777777" w:rsidR="00935B6D" w:rsidRPr="00AB6303" w:rsidRDefault="00935B6D" w:rsidP="00947901">
                  <w:pPr>
                    <w:widowControl w:val="0"/>
                    <w:spacing w:line="25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шаровой Галлоп СТАНДАРТ 220, Ду25 В/В 1", никелированный, рычаг (0107155)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80302C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68D6D7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AAC854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73064D0" w14:textId="77777777" w:rsidTr="00947901">
              <w:trPr>
                <w:trHeight w:hRule="exact" w:val="514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A61F94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125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BA524C2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Ду15 ГГ БАБОЧКА РЖО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9800C0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05960E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FE8206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B92CECC" w14:textId="77777777" w:rsidTr="00947901">
              <w:trPr>
                <w:trHeight w:hRule="exact" w:val="518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698656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126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F768166" w14:textId="77777777" w:rsidR="00935B6D" w:rsidRPr="00AB6303" w:rsidRDefault="00935B6D" w:rsidP="00947901">
                  <w:pPr>
                    <w:widowControl w:val="0"/>
                    <w:spacing w:line="25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шаровой Галлоп СТАНДАРТ 230, Ду 15 В/В 1/2", никелированный, бабочка (0107164)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04EF86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09C52C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8212B9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25C5FF3" w14:textId="77777777" w:rsidTr="00947901">
              <w:trPr>
                <w:trHeight w:hRule="exact" w:val="576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A143AC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127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51EE55D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Ду32 ГГ РУЧКА РЖ 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D52062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EC349E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4F627A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1AE8D63" w14:textId="77777777" w:rsidTr="00947901">
              <w:trPr>
                <w:trHeight w:hRule="exact" w:val="429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CD9DA2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128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C92BACC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Ду20 ГГ РУЧКА РЖ0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414F98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3B58C9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6DEF01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BC23660" w14:textId="77777777" w:rsidTr="00947901">
              <w:trPr>
                <w:trHeight w:hRule="exact" w:val="523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072C45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129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DE2177C" w14:textId="77777777" w:rsidR="00935B6D" w:rsidRPr="00AB6303" w:rsidRDefault="00935B6D" w:rsidP="00947901">
                  <w:pPr>
                    <w:widowControl w:val="0"/>
                    <w:spacing w:line="25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шаровой Галлоп СТАНДАРТ 230, Ду20 В/В 3/4", никелированный, бабочка (0107186)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5ABFBF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1ED04D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CDED5F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B52F7AA" w14:textId="77777777" w:rsidTr="00947901">
              <w:trPr>
                <w:trHeight w:hRule="exact" w:val="514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4ACC0B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130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269FD07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Ду20 ГГ БАБОЧКА РЖ0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71CD97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8D0C2F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BD451C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0AD472E" w14:textId="77777777" w:rsidTr="00947901">
              <w:trPr>
                <w:trHeight w:hRule="exact" w:val="520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8F43EE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D1EE1D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(Галлоп) шаровой СТАНДАРТ Ду40 ГГ РУЧКА РЖ 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4CAC37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1BA1F6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C5269A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A02D518" w14:textId="77777777" w:rsidTr="00947901">
              <w:trPr>
                <w:trHeight w:hRule="exact" w:val="518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29052B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5C19690" w14:textId="77777777" w:rsidR="00935B6D" w:rsidRPr="00AB6303" w:rsidRDefault="00935B6D" w:rsidP="00947901">
                  <w:pPr>
                    <w:widowControl w:val="0"/>
                    <w:spacing w:line="259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шаровый Ду25 с американкой 222, ручка рычаг (84831) ГАЛЛОП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EB9E91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D30FB1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B1E71D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4F36570" w14:textId="77777777" w:rsidTr="00947901">
              <w:trPr>
                <w:trHeight w:hRule="exact" w:val="523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9B5E13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133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18D0F16" w14:textId="77777777" w:rsidR="00935B6D" w:rsidRPr="00AB6303" w:rsidRDefault="00935B6D" w:rsidP="00947901">
                  <w:pPr>
                    <w:widowControl w:val="0"/>
                    <w:spacing w:line="26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шаровый Ду 15 с американкой 232, ручка бабочка (79586) ГАЛЛОП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B88834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F201A4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D9DAC9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C4523EB" w14:textId="77777777" w:rsidTr="00947901">
              <w:trPr>
                <w:trHeight w:hRule="exact" w:val="360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8875D3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134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C0F030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КУС шаровой (15) 1/2" гш американка бабочка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6F428C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FCCBF6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CD7578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1356197" w14:textId="77777777" w:rsidTr="00947901">
              <w:trPr>
                <w:trHeight w:hRule="exact" w:val="523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37FB46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135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539B36E" w14:textId="77777777" w:rsidR="00935B6D" w:rsidRPr="00AB6303" w:rsidRDefault="00935B6D" w:rsidP="00947901">
                  <w:pPr>
                    <w:widowControl w:val="0"/>
                    <w:spacing w:line="259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шаровый 3/4 дюйма с американкой 232, ручка бабочка (80098) ГАЛЛОП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1A56A2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1E59F3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119433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058AB7A" w14:textId="77777777" w:rsidTr="00947901">
              <w:trPr>
                <w:trHeight w:hRule="exact" w:val="528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7EDB3F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136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51D3FCE" w14:textId="77777777" w:rsidR="00935B6D" w:rsidRPr="00AB6303" w:rsidRDefault="00935B6D" w:rsidP="00947901">
                  <w:pPr>
                    <w:widowControl w:val="0"/>
                    <w:spacing w:line="25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Кран шаровой Галлоп СТАНДАРТ 232, с американкой 3/4", никелированный, бабочка (0107170)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E25831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02337F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225D49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F0CF6AE" w14:textId="77777777" w:rsidTr="00947901">
              <w:trPr>
                <w:trHeight w:hRule="exact" w:val="350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4B710E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137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E107DD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Фильтр латунный сетчатый 015 1/2" косой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9B8DB2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3BC418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82ADA7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ECC0929" w14:textId="77777777" w:rsidTr="00947901">
              <w:trPr>
                <w:trHeight w:hRule="exact" w:val="355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F60420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138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AD312E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Фильтр латунный сетчатый КУС (20) 3/4" гш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E89703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9A2429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0E1BAE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6D19AF5" w14:textId="77777777" w:rsidTr="00947901">
              <w:trPr>
                <w:trHeight w:hRule="exact" w:val="355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4882A2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139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6C72112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Фильтр латунный сетчатый КУС (25) 1" гг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04C7AC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10E992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8155E5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D8D4055" w14:textId="77777777" w:rsidTr="00947901">
              <w:trPr>
                <w:trHeight w:hRule="exact" w:val="360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23270F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140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423690E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Труба стальная ВГП 15x2,8 ГОСТ 3262-75 (длина Зм)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81E49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B2BA95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50CF7D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FA8799D" w14:textId="77777777" w:rsidTr="00947901">
              <w:trPr>
                <w:trHeight w:hRule="exact" w:val="355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EE9EA6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ED3208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Труба стальная ВГП 20x2,8 ГОСТ 3262-75 (длина Зм)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492C49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D8C928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4DDE50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36AFB50" w14:textId="77777777" w:rsidTr="00947901">
              <w:trPr>
                <w:trHeight w:hRule="exact" w:val="360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4E52B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142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0C8897B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Труба стальная ВГП 25x3,2 ГОСТ 3262-75 (длина 3 м)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84EFA5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8E6C07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772351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0350567" w14:textId="77777777" w:rsidTr="00947901">
              <w:trPr>
                <w:trHeight w:hRule="exact" w:val="355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A37E4A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143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D4AFA03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Лен сантехнический 100 гр.чесаный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6612C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6EBB71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BDB897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5FB59F2" w14:textId="77777777" w:rsidTr="00947901">
              <w:trPr>
                <w:trHeight w:hRule="exact" w:val="350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D1D073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144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DAB087F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Лента ФУМ Вода 12мм х 0,075мм х 10 м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571D47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AF0BB6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519CD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120F675" w14:textId="77777777" w:rsidTr="00947901">
              <w:trPr>
                <w:trHeight w:hRule="exact" w:val="360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6B6715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145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268A3E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1/2" резиновая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192477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3CD4D8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623A94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6F1E337" w14:textId="77777777" w:rsidTr="00947901">
              <w:trPr>
                <w:trHeight w:hRule="exact" w:val="365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89BCA2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146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BA750B2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3/4"резиновая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CCFB9A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811C7E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D2DF3E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05CD890" w14:textId="77777777" w:rsidTr="00947901">
              <w:trPr>
                <w:trHeight w:hRule="exact" w:val="346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8A6A513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147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C17998C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1" резина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06A934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3A1221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7A5027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12ED0D7" w14:textId="77777777" w:rsidTr="00947901">
              <w:trPr>
                <w:trHeight w:hRule="exact" w:val="509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4ECE8C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148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FAAD350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1 1/4" резина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77986A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C30297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EB3577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F07F986" w14:textId="77777777" w:rsidTr="00947901">
              <w:trPr>
                <w:trHeight w:hRule="exact" w:val="346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C0E7775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149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209BBEA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д/американки 1 172" резина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A7AE17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7295E5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913FE1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71FC3DE" w14:textId="77777777" w:rsidTr="00947901">
              <w:trPr>
                <w:trHeight w:hRule="exact" w:val="355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FFC478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150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C4FA75B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д/американки 2" резина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6D42E3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4FCE95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5916D6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D4D3BA7" w14:textId="77777777" w:rsidTr="00947901">
              <w:trPr>
                <w:trHeight w:hRule="exact" w:val="374"/>
                <w:jc w:val="center"/>
              </w:trPr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8A9EA4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4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98C617A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паронитовая Ду 15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984896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C98B0B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18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8BFB34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26F64A7D" w14:textId="77777777" w:rsidR="00935B6D" w:rsidRPr="00AB6303" w:rsidRDefault="00935B6D" w:rsidP="00947901">
            <w:pPr>
              <w:widowControl w:val="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</w:p>
          <w:tbl>
            <w:tblPr>
              <w:tblOverlap w:val="never"/>
              <w:tblW w:w="8657" w:type="dxa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"/>
              <w:gridCol w:w="659"/>
              <w:gridCol w:w="32"/>
              <w:gridCol w:w="5546"/>
              <w:gridCol w:w="851"/>
              <w:gridCol w:w="570"/>
              <w:gridCol w:w="986"/>
            </w:tblGrid>
            <w:tr w:rsidR="00935B6D" w:rsidRPr="00AB6303" w14:paraId="4A962198" w14:textId="77777777" w:rsidTr="00947901">
              <w:trPr>
                <w:gridBefore w:val="1"/>
                <w:wBefore w:w="13" w:type="dxa"/>
                <w:trHeight w:hRule="exact" w:val="379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194689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152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57C3D45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паронитовая Ду20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A475B8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31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E90281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B5F859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F9D7360" w14:textId="77777777" w:rsidTr="00947901">
              <w:trPr>
                <w:gridBefore w:val="1"/>
                <w:wBefore w:w="13" w:type="dxa"/>
                <w:trHeight w:hRule="exact" w:val="37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C938F5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153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3F0107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паронитовая Ду25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BB4A73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31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C8061E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438518E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6F04072" w14:textId="77777777" w:rsidTr="00947901">
              <w:trPr>
                <w:gridBefore w:val="1"/>
                <w:wBefore w:w="13" w:type="dxa"/>
                <w:trHeight w:hRule="exact" w:val="36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6600BF6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154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DB7870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паронитовая Ду32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4C2F266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31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5DA265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CFED2F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F30B8C8" w14:textId="77777777" w:rsidTr="00947901">
              <w:trPr>
                <w:gridBefore w:val="1"/>
                <w:wBefore w:w="13" w:type="dxa"/>
                <w:trHeight w:hRule="exact" w:val="389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9E532C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155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8D9BC35" w14:textId="77777777" w:rsidR="00935B6D" w:rsidRPr="00AB6303" w:rsidRDefault="00935B6D" w:rsidP="00947901">
                  <w:pPr>
                    <w:widowControl w:val="0"/>
                    <w:spacing w:line="24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паронитовая Ду40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41614C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31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E27A966" w14:textId="77777777" w:rsidR="00935B6D" w:rsidRPr="00AB6303" w:rsidRDefault="00935B6D" w:rsidP="00947901">
                  <w:pPr>
                    <w:widowControl w:val="0"/>
                    <w:spacing w:line="24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29A941B" w14:textId="77777777" w:rsidR="00935B6D" w:rsidRPr="00AB6303" w:rsidRDefault="00935B6D" w:rsidP="00947901">
                  <w:pPr>
                    <w:widowControl w:val="0"/>
                    <w:spacing w:line="24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E5A289B" w14:textId="77777777" w:rsidTr="00947901">
              <w:trPr>
                <w:gridBefore w:val="1"/>
                <w:wBefore w:w="13" w:type="dxa"/>
                <w:trHeight w:hRule="exact" w:val="384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B2DBCDA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156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4B2DC1F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Прокладка паронитовая Ду50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CB384E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31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DFD69A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DCA20D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4AF97A6" w14:textId="77777777" w:rsidTr="00947901">
              <w:trPr>
                <w:gridBefore w:val="1"/>
                <w:wBefore w:w="13" w:type="dxa"/>
                <w:trHeight w:hRule="exact" w:val="36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3D46FA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157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7CBBC4B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Резина листовая МБС Зммх200х400 мм -Техпластина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E0381A8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31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791DFF9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24A3A6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FB78E2F" w14:textId="77777777" w:rsidTr="00947901">
              <w:trPr>
                <w:gridBefore w:val="1"/>
                <w:wBefore w:w="13" w:type="dxa"/>
                <w:trHeight w:hRule="exact" w:val="523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F599C6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158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BD25192" w14:textId="77777777" w:rsidR="00935B6D" w:rsidRPr="00AB6303" w:rsidRDefault="00935B6D" w:rsidP="00947901">
                  <w:pPr>
                    <w:widowControl w:val="0"/>
                    <w:spacing w:line="25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Счетчик воды ЭКО НОМ -15-110+КМЧ универсальный, с обратным клапаном, шт СВ 110-004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E901753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31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8DB70F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58A8FB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5DDC059" w14:textId="77777777" w:rsidTr="00947901">
              <w:trPr>
                <w:gridBefore w:val="1"/>
                <w:wBefore w:w="13" w:type="dxa"/>
                <w:trHeight w:hRule="exact" w:val="253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FD677D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159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1C059FB" w14:textId="77777777" w:rsidR="00935B6D" w:rsidRPr="00AB6303" w:rsidRDefault="00935B6D" w:rsidP="00947901">
                  <w:pPr>
                    <w:widowControl w:val="0"/>
                    <w:spacing w:line="25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Соединитель для шланга 1/2" ремонтный защита от залома шланга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B48DB14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31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50999D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C604FA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EA53462" w14:textId="77777777" w:rsidTr="00947901">
              <w:trPr>
                <w:gridBefore w:val="1"/>
                <w:wBefore w:w="13" w:type="dxa"/>
                <w:trHeight w:hRule="exact" w:val="36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728CCA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160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34016F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Манометр 0-16 </w:t>
                  </w:r>
                  <w:r>
                    <w:rPr>
                      <w:color w:val="000000"/>
                      <w:sz w:val="20"/>
                      <w:szCs w:val="20"/>
                      <w:lang w:val="en-US" w:bidi="ru-RU"/>
                    </w:rPr>
                    <w:t>b</w:t>
                  </w: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аг радиальный, О 1/4"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CBD8B3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31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E93CC5A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71368B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B5B5CB7" w14:textId="77777777" w:rsidTr="00947901">
              <w:trPr>
                <w:gridBefore w:val="1"/>
                <w:wBefore w:w="13" w:type="dxa"/>
                <w:trHeight w:hRule="exact" w:val="37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2D76FC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161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DE775B6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Соединитель для шланга 3/4" без аквастопа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39BBA3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8435D17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B57336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4B2D36C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B00CD2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162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8CAD72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Штуцер 1/2"ш-20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8AD2E1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6CEEFC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BD20FB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F88C6C9" w14:textId="77777777" w:rsidTr="00947901">
              <w:trPr>
                <w:gridBefore w:val="1"/>
                <w:wBefore w:w="13" w:type="dxa"/>
                <w:trHeight w:hRule="exact" w:val="514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B65C98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163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AF1EE9A" w14:textId="77777777" w:rsidR="00935B6D" w:rsidRPr="00AB6303" w:rsidRDefault="00935B6D" w:rsidP="00947901">
                  <w:pPr>
                    <w:widowControl w:val="0"/>
                    <w:spacing w:line="25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Герметик силиконовый Наизег 1ЛЧ1 универсальный бесцветный (0,260 л)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E5B759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5BC08E9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9AEBCA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BBE3EB6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D3EDE9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164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FEF25D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Труба металлопластиковая 8Т1 16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48ABBA2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94D279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FF4C1D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98ED450" w14:textId="77777777" w:rsidTr="00947901">
              <w:trPr>
                <w:gridBefore w:val="1"/>
                <w:wBefore w:w="13" w:type="dxa"/>
                <w:trHeight w:hRule="exact" w:val="518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C7896A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165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939140E" w14:textId="77777777" w:rsidR="00935B6D" w:rsidRPr="00AB6303" w:rsidRDefault="00935B6D" w:rsidP="00947901">
                  <w:pPr>
                    <w:widowControl w:val="0"/>
                    <w:spacing w:line="25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Труба 20 х (3,4) Р1Ч 25, 8БК 6 армированная стекловолокном КУС, (4 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DC359B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A54B7C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F1A933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EA4E4E1" w14:textId="77777777" w:rsidTr="00947901">
              <w:trPr>
                <w:gridBefore w:val="1"/>
                <w:wBefore w:w="13" w:type="dxa"/>
                <w:trHeight w:hRule="exact" w:val="523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773DC6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166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2DB1F00" w14:textId="77777777" w:rsidR="00935B6D" w:rsidRPr="00AB6303" w:rsidRDefault="00935B6D" w:rsidP="00947901">
                  <w:pPr>
                    <w:widowControl w:val="0"/>
                    <w:spacing w:line="254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ППРС Труба 25 х (4,2) РИ 25, 8ЭК 6 армированная стекловолокном КУС, (4 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B413D0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0D03E3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FF0A98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DC118AE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6ED6C2C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167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D5BA50E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Уголок 8Т1 90 гр. 16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FD7F87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B636968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FCFB0D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56A179D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3DC917E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168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FC67727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Уголок 8Т1 90 гр. 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BD5C79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357D7E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C03B60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D9C2DBB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2188DF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169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30A415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Уголок 8Т1 90 гр. 26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B78E0C7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753DAA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6F91B61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A74A33E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B93427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170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B68A4EB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Тройник 8Т1 16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88BAA3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10E719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229D8F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EBE93E6" w14:textId="77777777" w:rsidTr="00947901">
              <w:trPr>
                <w:gridBefore w:val="1"/>
                <w:wBefore w:w="13" w:type="dxa"/>
                <w:trHeight w:hRule="exact" w:val="36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7A74781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171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76F12BA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Тройник 8Т1 26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B2E54DF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B7AA6B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B595FD6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C77B45D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03C9B7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172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0253E4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Тройник 8Т1 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FD33B6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599CF4E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8B2BFD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2AEE668" w14:textId="77777777" w:rsidTr="00947901">
              <w:trPr>
                <w:gridBefore w:val="1"/>
                <w:wBefore w:w="13" w:type="dxa"/>
                <w:trHeight w:hRule="exact" w:val="36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74F324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173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4485CC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8Т1 обжим с НР 16 х 3/4"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71C24B8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DB98C4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248173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0558396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AC9E652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174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E95ADA9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8Т1 обжим с НР 20 х 1/2"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F33E603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50BF514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6C5E10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09B8B8B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BA5C904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175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21D68C8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8Т1 обжим с НР 20 х 3/4"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D49A1B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CCCBF6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5D7531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E1C6559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A454CC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176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FA057AB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8Т1 обжим с ВР 26 х 3/4"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5503D58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24E4D7C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FF52E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1940773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268E3B8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177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CF4E24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8Т1 обжим с НР 26 х 3/4"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998E4B4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98AA86D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76C520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635E913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6EE9AF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178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ABD08C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8Т1 обжим 26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106492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9304FA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D6BA8C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59861CFC" w14:textId="77777777" w:rsidTr="00947901">
              <w:trPr>
                <w:gridBefore w:val="1"/>
                <w:wBefore w:w="13" w:type="dxa"/>
                <w:trHeight w:hRule="exact" w:val="36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D3B6C7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179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BBE21E0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8Т1 обжим 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8264AC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00F2A7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0DD6C07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CEFF8D8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912E497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180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4D81DB1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Муфта 8Т1 обжим 16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1F7E8EA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EAF3C22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3A2F07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4BAA623" w14:textId="77777777" w:rsidTr="00947901">
              <w:trPr>
                <w:gridBefore w:val="1"/>
                <w:wBefore w:w="13" w:type="dxa"/>
                <w:trHeight w:hRule="exact" w:val="35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2A5AB9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181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CE74665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Шайба М 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F846CB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64B1153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8E4987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32C822BE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784656F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182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D340933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Шайба плоская Мб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051B40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9737956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E028C2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7FA17909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2E993B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183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5D3976A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Шайба М 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164742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5C7FFCA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14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4ACAE2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F0FD343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0AD45ED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184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2609872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Шайба плоская М10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EC5374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EE6DE9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9F6E08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06F90528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D288ABB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185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75EF62A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Шайба плоская М12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1164EA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FD4024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368650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6CC31318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A477ED0" w14:textId="77777777" w:rsidR="00935B6D" w:rsidRPr="00AB6303" w:rsidRDefault="00935B6D" w:rsidP="00947901">
                  <w:pPr>
                    <w:widowControl w:val="0"/>
                    <w:spacing w:line="220" w:lineRule="exact"/>
                    <w:ind w:left="26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186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3D8BCA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Шайба плоская М14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CC9B991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1E0CF4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87CF4A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9402FD6" w14:textId="77777777" w:rsidTr="00947901">
              <w:trPr>
                <w:gridBefore w:val="1"/>
                <w:wBefore w:w="13" w:type="dxa"/>
                <w:trHeight w:hRule="exact" w:val="355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2C06AF2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187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AD376B0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Шайба плоская М16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D7D47A8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A32CC7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9DB32FF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13081C29" w14:textId="77777777" w:rsidTr="00947901">
              <w:trPr>
                <w:gridBefore w:val="1"/>
                <w:wBefore w:w="13" w:type="dxa"/>
                <w:trHeight w:hRule="exact" w:val="35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E77FE5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188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C65CC2F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Гайка М5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8573330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453AC0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8FC52FA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40B2F5FD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92D147B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189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1778662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Гайка Мб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16B0CF5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2DCE50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F4BF998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2561D9B" w14:textId="77777777" w:rsidTr="00947901">
              <w:trPr>
                <w:gridBefore w:val="1"/>
                <w:wBefore w:w="13" w:type="dxa"/>
                <w:trHeight w:hRule="exact" w:val="360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C93C679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190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C31E873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Гайка М 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1AF4B1B" w14:textId="77777777" w:rsidR="00935B6D" w:rsidRPr="00AB6303" w:rsidRDefault="00935B6D" w:rsidP="00947901">
                  <w:pPr>
                    <w:widowControl w:val="0"/>
                    <w:spacing w:line="220" w:lineRule="exact"/>
                    <w:ind w:right="240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CE1480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99488F0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E1C450D" w14:textId="77777777" w:rsidTr="00947901">
              <w:trPr>
                <w:gridBefore w:val="1"/>
                <w:wBefore w:w="13" w:type="dxa"/>
                <w:trHeight w:hRule="exact" w:val="241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CBA828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191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A2F1A62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Гайка М10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C142685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C16C583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0A3FC8C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:rsidRPr="00AB6303" w14:paraId="2CAFA3F0" w14:textId="77777777" w:rsidTr="00947901">
              <w:trPr>
                <w:gridBefore w:val="1"/>
                <w:wBefore w:w="13" w:type="dxa"/>
                <w:trHeight w:hRule="exact" w:val="316"/>
                <w:jc w:val="center"/>
              </w:trPr>
              <w:tc>
                <w:tcPr>
                  <w:tcW w:w="6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D91D46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192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E8F0A44" w14:textId="77777777" w:rsidR="00935B6D" w:rsidRPr="00AB6303" w:rsidRDefault="00935B6D" w:rsidP="00947901">
                  <w:pPr>
                    <w:widowControl w:val="0"/>
                    <w:spacing w:line="220" w:lineRule="exac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Гайка М12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089986D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9A954E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B6303">
                    <w:rPr>
                      <w:color w:val="000000"/>
                      <w:sz w:val="20"/>
                      <w:szCs w:val="20"/>
                      <w:lang w:bidi="ru-RU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02A9554" w14:textId="77777777" w:rsidR="00935B6D" w:rsidRPr="00AB6303" w:rsidRDefault="00935B6D" w:rsidP="00947901">
                  <w:pPr>
                    <w:widowControl w:val="0"/>
                    <w:spacing w:line="220" w:lineRule="exact"/>
                    <w:jc w:val="right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935B6D" w14:paraId="3BD99358" w14:textId="77777777" w:rsidTr="00947901">
              <w:trPr>
                <w:trHeight w:hRule="exact" w:val="367"/>
                <w:jc w:val="center"/>
              </w:trPr>
              <w:tc>
                <w:tcPr>
                  <w:tcW w:w="672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693101BB" w14:textId="77777777" w:rsidR="00935B6D" w:rsidRPr="000C0B67" w:rsidRDefault="00935B6D" w:rsidP="00947901">
                  <w:pPr>
                    <w:spacing w:line="220" w:lineRule="exact"/>
                    <w:ind w:left="10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193</w:t>
                  </w:r>
                </w:p>
              </w:tc>
              <w:tc>
                <w:tcPr>
                  <w:tcW w:w="557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81C5115" w14:textId="77777777" w:rsidR="00935B6D" w:rsidRPr="000C0B67" w:rsidRDefault="00935B6D" w:rsidP="00947901">
                  <w:pPr>
                    <w:spacing w:line="220" w:lineRule="exact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Гайка М14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115F468F" w14:textId="77777777" w:rsidR="00935B6D" w:rsidRPr="000C0B67" w:rsidRDefault="00935B6D" w:rsidP="00947901">
                  <w:pPr>
                    <w:spacing w:line="220" w:lineRule="exact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F228AB5" w14:textId="77777777" w:rsidR="00935B6D" w:rsidRPr="000C0B67" w:rsidRDefault="00935B6D" w:rsidP="00947901">
                  <w:pPr>
                    <w:spacing w:line="220" w:lineRule="exact"/>
                    <w:ind w:left="18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B30026B" w14:textId="77777777" w:rsidR="00935B6D" w:rsidRPr="000C0B67" w:rsidRDefault="00935B6D" w:rsidP="00947901">
                  <w:pPr>
                    <w:spacing w:line="220" w:lineRule="exac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935B6D" w14:paraId="2CD362B7" w14:textId="77777777" w:rsidTr="00947901">
              <w:trPr>
                <w:trHeight w:hRule="exact" w:val="273"/>
                <w:jc w:val="center"/>
              </w:trPr>
              <w:tc>
                <w:tcPr>
                  <w:tcW w:w="672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4F673F5" w14:textId="77777777" w:rsidR="00935B6D" w:rsidRPr="000C0B67" w:rsidRDefault="00935B6D" w:rsidP="00947901">
                  <w:pPr>
                    <w:spacing w:line="220" w:lineRule="exact"/>
                    <w:ind w:left="10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194</w:t>
                  </w:r>
                </w:p>
              </w:tc>
              <w:tc>
                <w:tcPr>
                  <w:tcW w:w="557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DCB4171" w14:textId="77777777" w:rsidR="00935B6D" w:rsidRPr="000C0B67" w:rsidRDefault="00935B6D" w:rsidP="00947901">
                  <w:pPr>
                    <w:spacing w:line="220" w:lineRule="exact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Гайка М16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99A51D0" w14:textId="77777777" w:rsidR="00935B6D" w:rsidRPr="000C0B67" w:rsidRDefault="00935B6D" w:rsidP="00947901">
                  <w:pPr>
                    <w:spacing w:line="220" w:lineRule="exact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0415029" w14:textId="77777777" w:rsidR="00935B6D" w:rsidRPr="000C0B67" w:rsidRDefault="00935B6D" w:rsidP="00947901">
                  <w:pPr>
                    <w:spacing w:line="220" w:lineRule="exact"/>
                    <w:ind w:left="18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4AD0630" w14:textId="77777777" w:rsidR="00935B6D" w:rsidRPr="000C0B67" w:rsidRDefault="00935B6D" w:rsidP="00947901">
                  <w:pPr>
                    <w:spacing w:line="220" w:lineRule="exac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935B6D" w14:paraId="60B365AB" w14:textId="77777777" w:rsidTr="00947901">
              <w:trPr>
                <w:trHeight w:hRule="exact" w:val="365"/>
                <w:jc w:val="center"/>
              </w:trPr>
              <w:tc>
                <w:tcPr>
                  <w:tcW w:w="672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47EC2F3" w14:textId="77777777" w:rsidR="00935B6D" w:rsidRPr="000C0B67" w:rsidRDefault="00935B6D" w:rsidP="00947901">
                  <w:pPr>
                    <w:spacing w:line="220" w:lineRule="exact"/>
                    <w:ind w:left="10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195</w:t>
                  </w:r>
                </w:p>
              </w:tc>
              <w:tc>
                <w:tcPr>
                  <w:tcW w:w="557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E09AE28" w14:textId="77777777" w:rsidR="00935B6D" w:rsidRPr="000C0B67" w:rsidRDefault="00935B6D" w:rsidP="00947901">
                  <w:pPr>
                    <w:spacing w:line="220" w:lineRule="exact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Болт М5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46B121D" w14:textId="77777777" w:rsidR="00935B6D" w:rsidRPr="000C0B67" w:rsidRDefault="00935B6D" w:rsidP="00947901">
                  <w:pPr>
                    <w:spacing w:line="220" w:lineRule="exact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AA2DDB7" w14:textId="77777777" w:rsidR="00935B6D" w:rsidRPr="000C0B67" w:rsidRDefault="00935B6D" w:rsidP="00947901">
                  <w:pPr>
                    <w:spacing w:line="220" w:lineRule="exact"/>
                    <w:ind w:left="18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520A6FF" w14:textId="77777777" w:rsidR="00935B6D" w:rsidRPr="000C0B67" w:rsidRDefault="00935B6D" w:rsidP="00947901">
                  <w:pPr>
                    <w:spacing w:line="220" w:lineRule="exac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935B6D" w14:paraId="4F4470FD" w14:textId="77777777" w:rsidTr="00947901">
              <w:trPr>
                <w:trHeight w:hRule="exact" w:val="365"/>
                <w:jc w:val="center"/>
              </w:trPr>
              <w:tc>
                <w:tcPr>
                  <w:tcW w:w="672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D503393" w14:textId="77777777" w:rsidR="00935B6D" w:rsidRPr="000C0B67" w:rsidRDefault="00935B6D" w:rsidP="00947901">
                  <w:pPr>
                    <w:spacing w:line="220" w:lineRule="exact"/>
                    <w:ind w:left="24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196</w:t>
                  </w:r>
                </w:p>
              </w:tc>
              <w:tc>
                <w:tcPr>
                  <w:tcW w:w="557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8D7822A" w14:textId="77777777" w:rsidR="00935B6D" w:rsidRPr="000C0B67" w:rsidRDefault="00935B6D" w:rsidP="00947901">
                  <w:pPr>
                    <w:spacing w:line="220" w:lineRule="exact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Болт МбхЗО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EA97773" w14:textId="77777777" w:rsidR="00935B6D" w:rsidRPr="000C0B67" w:rsidRDefault="00935B6D" w:rsidP="00947901">
                  <w:pPr>
                    <w:spacing w:line="220" w:lineRule="exact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65849B9" w14:textId="77777777" w:rsidR="00935B6D" w:rsidRPr="000C0B67" w:rsidRDefault="00935B6D" w:rsidP="00947901">
                  <w:pPr>
                    <w:spacing w:line="220" w:lineRule="exact"/>
                    <w:ind w:left="18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4111AF7" w14:textId="77777777" w:rsidR="00935B6D" w:rsidRPr="000C0B67" w:rsidRDefault="00935B6D" w:rsidP="00947901">
                  <w:pPr>
                    <w:spacing w:line="220" w:lineRule="exac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935B6D" w14:paraId="4F8C754C" w14:textId="77777777" w:rsidTr="00947901">
              <w:trPr>
                <w:trHeight w:hRule="exact" w:val="365"/>
                <w:jc w:val="center"/>
              </w:trPr>
              <w:tc>
                <w:tcPr>
                  <w:tcW w:w="672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FAF6C1C" w14:textId="77777777" w:rsidR="00935B6D" w:rsidRPr="000C0B67" w:rsidRDefault="00935B6D" w:rsidP="00947901">
                  <w:pPr>
                    <w:spacing w:line="220" w:lineRule="exact"/>
                    <w:ind w:left="24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557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7D32B9D" w14:textId="77777777" w:rsidR="00935B6D" w:rsidRPr="000C0B67" w:rsidRDefault="00935B6D" w:rsidP="00947901">
                  <w:pPr>
                    <w:spacing w:line="220" w:lineRule="exact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Болт М8 х 80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B3CFDC6" w14:textId="77777777" w:rsidR="00935B6D" w:rsidRPr="000C0B67" w:rsidRDefault="00935B6D" w:rsidP="00947901">
                  <w:pPr>
                    <w:spacing w:line="220" w:lineRule="exact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DE089AB" w14:textId="77777777" w:rsidR="00935B6D" w:rsidRPr="000C0B67" w:rsidRDefault="00935B6D" w:rsidP="00947901">
                  <w:pPr>
                    <w:spacing w:line="220" w:lineRule="exact"/>
                    <w:ind w:left="18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A0E3ED0" w14:textId="77777777" w:rsidR="00935B6D" w:rsidRPr="000C0B67" w:rsidRDefault="00935B6D" w:rsidP="00947901">
                  <w:pPr>
                    <w:spacing w:line="220" w:lineRule="exac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935B6D" w14:paraId="3BB051A1" w14:textId="77777777" w:rsidTr="00947901">
              <w:trPr>
                <w:trHeight w:hRule="exact" w:val="365"/>
                <w:jc w:val="center"/>
              </w:trPr>
              <w:tc>
                <w:tcPr>
                  <w:tcW w:w="672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A7CC63D" w14:textId="77777777" w:rsidR="00935B6D" w:rsidRPr="000C0B67" w:rsidRDefault="00935B6D" w:rsidP="00947901">
                  <w:pPr>
                    <w:spacing w:line="220" w:lineRule="exact"/>
                    <w:ind w:left="24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198</w:t>
                  </w:r>
                </w:p>
              </w:tc>
              <w:tc>
                <w:tcPr>
                  <w:tcW w:w="557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FCE05FF" w14:textId="77777777" w:rsidR="00935B6D" w:rsidRPr="000C0B67" w:rsidRDefault="00935B6D" w:rsidP="00947901">
                  <w:pPr>
                    <w:spacing w:line="220" w:lineRule="exact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Болт М10x80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DC900CC" w14:textId="77777777" w:rsidR="00935B6D" w:rsidRPr="000C0B67" w:rsidRDefault="00935B6D" w:rsidP="00947901">
                  <w:pPr>
                    <w:spacing w:line="220" w:lineRule="exact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3306102" w14:textId="77777777" w:rsidR="00935B6D" w:rsidRPr="000C0B67" w:rsidRDefault="00935B6D" w:rsidP="00947901">
                  <w:pPr>
                    <w:spacing w:line="220" w:lineRule="exact"/>
                    <w:ind w:left="18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32066DD5" w14:textId="77777777" w:rsidR="00935B6D" w:rsidRPr="000C0B67" w:rsidRDefault="00935B6D" w:rsidP="00947901">
                  <w:pPr>
                    <w:spacing w:line="220" w:lineRule="exac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935B6D" w14:paraId="0BA65BDD" w14:textId="77777777" w:rsidTr="00947901">
              <w:trPr>
                <w:trHeight w:hRule="exact" w:val="365"/>
                <w:jc w:val="center"/>
              </w:trPr>
              <w:tc>
                <w:tcPr>
                  <w:tcW w:w="672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763871BD" w14:textId="77777777" w:rsidR="00935B6D" w:rsidRPr="000C0B67" w:rsidRDefault="00935B6D" w:rsidP="00947901">
                  <w:pPr>
                    <w:spacing w:line="220" w:lineRule="exact"/>
                    <w:ind w:left="24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199</w:t>
                  </w:r>
                </w:p>
              </w:tc>
              <w:tc>
                <w:tcPr>
                  <w:tcW w:w="557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E706135" w14:textId="77777777" w:rsidR="00935B6D" w:rsidRPr="000C0B67" w:rsidRDefault="00935B6D" w:rsidP="00947901">
                  <w:pPr>
                    <w:spacing w:line="220" w:lineRule="exact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Болт М12 х 80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84E30B4" w14:textId="77777777" w:rsidR="00935B6D" w:rsidRPr="000C0B67" w:rsidRDefault="00935B6D" w:rsidP="00947901">
                  <w:pPr>
                    <w:spacing w:line="220" w:lineRule="exact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AAF4C60" w14:textId="77777777" w:rsidR="00935B6D" w:rsidRPr="000C0B67" w:rsidRDefault="00935B6D" w:rsidP="00947901">
                  <w:pPr>
                    <w:spacing w:line="220" w:lineRule="exact"/>
                    <w:ind w:left="18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211B054" w14:textId="77777777" w:rsidR="00935B6D" w:rsidRPr="000C0B67" w:rsidRDefault="00935B6D" w:rsidP="00947901">
                  <w:pPr>
                    <w:spacing w:line="220" w:lineRule="exac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935B6D" w14:paraId="37C937BD" w14:textId="77777777" w:rsidTr="00947901">
              <w:trPr>
                <w:trHeight w:hRule="exact" w:val="370"/>
                <w:jc w:val="center"/>
              </w:trPr>
              <w:tc>
                <w:tcPr>
                  <w:tcW w:w="672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081EDC7E" w14:textId="77777777" w:rsidR="00935B6D" w:rsidRPr="000C0B67" w:rsidRDefault="00935B6D" w:rsidP="00947901">
                  <w:pPr>
                    <w:spacing w:line="220" w:lineRule="exact"/>
                    <w:ind w:left="24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557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2FD91E3" w14:textId="77777777" w:rsidR="00935B6D" w:rsidRPr="000C0B67" w:rsidRDefault="00935B6D" w:rsidP="00947901">
                  <w:pPr>
                    <w:spacing w:line="220" w:lineRule="exact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Болт М14 х 80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4D26935" w14:textId="77777777" w:rsidR="00935B6D" w:rsidRPr="000C0B67" w:rsidRDefault="00935B6D" w:rsidP="00947901">
                  <w:pPr>
                    <w:spacing w:line="220" w:lineRule="exact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71B1BDA" w14:textId="77777777" w:rsidR="00935B6D" w:rsidRPr="000C0B67" w:rsidRDefault="00935B6D" w:rsidP="00947901">
                  <w:pPr>
                    <w:spacing w:line="220" w:lineRule="exact"/>
                    <w:ind w:left="18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6084EF0" w14:textId="77777777" w:rsidR="00935B6D" w:rsidRPr="000C0B67" w:rsidRDefault="00935B6D" w:rsidP="00947901">
                  <w:pPr>
                    <w:spacing w:line="220" w:lineRule="exac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935B6D" w14:paraId="1EF6DA14" w14:textId="77777777" w:rsidTr="00947901">
              <w:trPr>
                <w:trHeight w:hRule="exact" w:val="370"/>
                <w:jc w:val="center"/>
              </w:trPr>
              <w:tc>
                <w:tcPr>
                  <w:tcW w:w="6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D6C0C87" w14:textId="77777777" w:rsidR="00935B6D" w:rsidRPr="000C0B67" w:rsidRDefault="00935B6D" w:rsidP="00947901">
                  <w:pPr>
                    <w:spacing w:line="220" w:lineRule="exact"/>
                    <w:ind w:left="24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201</w:t>
                  </w:r>
                </w:p>
              </w:tc>
              <w:tc>
                <w:tcPr>
                  <w:tcW w:w="55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52959BA" w14:textId="77777777" w:rsidR="00935B6D" w:rsidRPr="000C0B67" w:rsidRDefault="00935B6D" w:rsidP="00947901">
                  <w:pPr>
                    <w:spacing w:line="220" w:lineRule="exact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Болт М16 х 80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E6427BC" w14:textId="77777777" w:rsidR="00935B6D" w:rsidRPr="000C0B67" w:rsidRDefault="00935B6D" w:rsidP="00947901">
                  <w:pPr>
                    <w:spacing w:line="220" w:lineRule="exact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355382D" w14:textId="77777777" w:rsidR="00935B6D" w:rsidRPr="000C0B67" w:rsidRDefault="00935B6D" w:rsidP="00947901">
                  <w:pPr>
                    <w:spacing w:line="220" w:lineRule="exact"/>
                    <w:ind w:left="180"/>
                    <w:rPr>
                      <w:sz w:val="20"/>
                      <w:szCs w:val="20"/>
                    </w:rPr>
                  </w:pPr>
                  <w:r w:rsidRPr="000C0B67">
                    <w:rPr>
                      <w:rStyle w:val="Bodytext211pt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759113B" w14:textId="77777777" w:rsidR="00935B6D" w:rsidRPr="000C0B67" w:rsidRDefault="00935B6D" w:rsidP="00947901">
                  <w:pPr>
                    <w:spacing w:line="220" w:lineRule="exac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F18FC57" w14:textId="77777777" w:rsidR="00935B6D" w:rsidRPr="00AB6303" w:rsidRDefault="00935B6D" w:rsidP="00947901">
            <w:pPr>
              <w:widowControl w:val="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</w:p>
          <w:p w14:paraId="7C9595F4" w14:textId="77777777" w:rsidR="00935B6D" w:rsidRPr="00AB6303" w:rsidRDefault="00935B6D" w:rsidP="00947901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B7B1" w14:textId="77777777" w:rsidR="00935B6D" w:rsidRPr="00AB6303" w:rsidRDefault="00935B6D" w:rsidP="00947901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B321" w14:textId="77777777" w:rsidR="00935B6D" w:rsidRPr="00AB6303" w:rsidRDefault="00935B6D" w:rsidP="00947901">
            <w:pPr>
              <w:rPr>
                <w:sz w:val="20"/>
                <w:szCs w:val="20"/>
              </w:rPr>
            </w:pPr>
          </w:p>
        </w:tc>
      </w:tr>
    </w:tbl>
    <w:p w14:paraId="3C861635" w14:textId="4015EF6C" w:rsidR="00E35FFC" w:rsidRDefault="00E35FFC">
      <w:pPr>
        <w:rPr>
          <w:b/>
          <w:sz w:val="20"/>
          <w:szCs w:val="20"/>
        </w:rPr>
      </w:pPr>
    </w:p>
    <w:p w14:paraId="0A8B90FC" w14:textId="425B8162" w:rsidR="008421CF" w:rsidRPr="004934DF" w:rsidRDefault="00E35FFC" w:rsidP="00E35FFC">
      <w:pPr>
        <w:ind w:firstLine="709"/>
        <w:jc w:val="both"/>
        <w:rPr>
          <w:b/>
          <w:sz w:val="22"/>
          <w:szCs w:val="22"/>
          <w:shd w:val="clear" w:color="auto" w:fill="F9FAFB"/>
        </w:rPr>
      </w:pPr>
      <w:r w:rsidRPr="004934DF">
        <w:rPr>
          <w:b/>
          <w:sz w:val="22"/>
          <w:szCs w:val="22"/>
          <w:shd w:val="clear" w:color="auto" w:fill="F9FAFB"/>
        </w:rPr>
        <w:t>2. Место поставки:</w:t>
      </w:r>
      <w:r w:rsidR="00E756CA" w:rsidRPr="004934DF">
        <w:rPr>
          <w:sz w:val="22"/>
          <w:szCs w:val="22"/>
        </w:rPr>
        <w:t xml:space="preserve"> </w:t>
      </w:r>
      <w:r w:rsidR="004934DF" w:rsidRPr="004934DF">
        <w:rPr>
          <w:bCs/>
          <w:sz w:val="22"/>
          <w:szCs w:val="22"/>
          <w:shd w:val="clear" w:color="auto" w:fill="F9FAFB"/>
        </w:rPr>
        <w:t>г.Челябинск, ул. Орджоникидзе, 58А</w:t>
      </w:r>
    </w:p>
    <w:p w14:paraId="724A250C" w14:textId="6BEBC79D" w:rsidR="00E35FFC" w:rsidRPr="004934DF" w:rsidRDefault="00E35FFC" w:rsidP="00E35FFC">
      <w:pPr>
        <w:ind w:firstLine="709"/>
        <w:jc w:val="both"/>
        <w:rPr>
          <w:rFonts w:eastAsia="NSimSun"/>
          <w:bCs/>
          <w:sz w:val="22"/>
          <w:szCs w:val="22"/>
        </w:rPr>
      </w:pPr>
      <w:r w:rsidRPr="004934DF">
        <w:rPr>
          <w:b/>
          <w:sz w:val="22"/>
          <w:szCs w:val="22"/>
          <w:shd w:val="clear" w:color="auto" w:fill="F9FAFB"/>
        </w:rPr>
        <w:t xml:space="preserve">3. Срок поставки: </w:t>
      </w:r>
      <w:r w:rsidR="00E94FA2" w:rsidRPr="004934DF">
        <w:rPr>
          <w:bCs/>
          <w:sz w:val="22"/>
          <w:szCs w:val="22"/>
        </w:rPr>
        <w:t xml:space="preserve">с даты заключения </w:t>
      </w:r>
      <w:r w:rsidR="00E94FA2" w:rsidRPr="004934DF">
        <w:rPr>
          <w:bCs/>
          <w:color w:val="000000"/>
          <w:sz w:val="22"/>
          <w:szCs w:val="22"/>
        </w:rPr>
        <w:t>до 31.12.2026</w:t>
      </w:r>
      <w:r w:rsidR="00F17715" w:rsidRPr="004934DF">
        <w:rPr>
          <w:bCs/>
          <w:sz w:val="22"/>
          <w:szCs w:val="22"/>
        </w:rPr>
        <w:t xml:space="preserve"> на основании заявки Покупателя в срок, не превышающий 3 (три) календарных дня с момента поступления заявки.</w:t>
      </w:r>
    </w:p>
    <w:p w14:paraId="217C437C" w14:textId="77777777" w:rsidR="00E35FFC" w:rsidRPr="004934DF" w:rsidRDefault="00E35FFC" w:rsidP="00E35FFC">
      <w:pPr>
        <w:ind w:firstLine="709"/>
        <w:jc w:val="both"/>
        <w:rPr>
          <w:sz w:val="22"/>
          <w:szCs w:val="22"/>
          <w:shd w:val="clear" w:color="auto" w:fill="F9FAFB"/>
        </w:rPr>
      </w:pPr>
      <w:r w:rsidRPr="004934DF">
        <w:rPr>
          <w:rFonts w:eastAsia="NSimSun"/>
          <w:sz w:val="22"/>
          <w:szCs w:val="22"/>
        </w:rPr>
        <w:t>3.1. Доставка, погрузочно-разгрузочные работы производятся за счет Поставщика.</w:t>
      </w:r>
    </w:p>
    <w:p w14:paraId="3735A4EB" w14:textId="77777777" w:rsidR="00E35FFC" w:rsidRPr="004934DF" w:rsidRDefault="00E35FFC" w:rsidP="00E35FFC">
      <w:pPr>
        <w:ind w:firstLine="709"/>
        <w:jc w:val="both"/>
        <w:rPr>
          <w:b/>
          <w:sz w:val="22"/>
          <w:szCs w:val="22"/>
        </w:rPr>
      </w:pPr>
      <w:r w:rsidRPr="004934DF">
        <w:rPr>
          <w:b/>
          <w:sz w:val="22"/>
          <w:szCs w:val="22"/>
        </w:rPr>
        <w:t xml:space="preserve">4. Требования к качеству, безопасности товара: </w:t>
      </w:r>
    </w:p>
    <w:p w14:paraId="2004A00B" w14:textId="77777777" w:rsidR="00E35FFC" w:rsidRPr="0037748E" w:rsidRDefault="00E35FFC" w:rsidP="00E35FFC">
      <w:pPr>
        <w:ind w:firstLine="709"/>
        <w:jc w:val="both"/>
        <w:rPr>
          <w:rFonts w:eastAsia="DejaVu Sans"/>
          <w:b/>
          <w:sz w:val="22"/>
          <w:szCs w:val="22"/>
          <w:lang w:eastAsia="zh-CN"/>
        </w:rPr>
      </w:pPr>
      <w:r w:rsidRPr="0037748E">
        <w:rPr>
          <w:rFonts w:eastAsia="NSimSun"/>
          <w:sz w:val="22"/>
          <w:szCs w:val="22"/>
        </w:rPr>
        <w:t>4.1. Поставляемый товар должен соответствовать заданным функциональным и качественным характеристикам;</w:t>
      </w:r>
    </w:p>
    <w:p w14:paraId="6C7C8336" w14:textId="77777777" w:rsidR="00E35FFC" w:rsidRPr="0037748E" w:rsidRDefault="00E35FFC" w:rsidP="00E35FFC">
      <w:pPr>
        <w:ind w:firstLine="709"/>
        <w:jc w:val="both"/>
        <w:rPr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 xml:space="preserve">4.2. Поставляемый товар должен быть разрешен к использованию на территории Российской Федерации, </w:t>
      </w:r>
      <w:r w:rsidRPr="0037748E">
        <w:rPr>
          <w:rFonts w:eastAsia="NSimSun"/>
          <w:spacing w:val="-1"/>
          <w:sz w:val="22"/>
          <w:szCs w:val="22"/>
        </w:rPr>
        <w:t xml:space="preserve">иметь торговую </w:t>
      </w:r>
      <w:r w:rsidRPr="0037748E">
        <w:rPr>
          <w:rFonts w:eastAsia="NSimSun"/>
          <w:sz w:val="22"/>
          <w:szCs w:val="22"/>
        </w:rPr>
        <w:t>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декларациям о соответствии и (или) другим документам, подтверждающим качество товара);</w:t>
      </w:r>
    </w:p>
    <w:p w14:paraId="7FC297D0" w14:textId="77777777" w:rsidR="00E35FFC" w:rsidRPr="0037748E" w:rsidRDefault="00E35FFC" w:rsidP="00E35FFC">
      <w:pPr>
        <w:ind w:firstLine="709"/>
        <w:jc w:val="both"/>
        <w:rPr>
          <w:rFonts w:eastAsia="NSimSun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674707A9" w14:textId="77777777" w:rsidR="00E35FFC" w:rsidRPr="0037748E" w:rsidRDefault="00E35FFC" w:rsidP="00E35FFC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rFonts w:eastAsia="DejaVu Sans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4.4. На товаре не должно быть следов механических повреждений, изменений вида комплектующих;</w:t>
      </w:r>
    </w:p>
    <w:p w14:paraId="2AFDDD66" w14:textId="77777777" w:rsidR="00E35FFC" w:rsidRPr="0037748E" w:rsidRDefault="00E35FFC" w:rsidP="00E35FFC">
      <w:pPr>
        <w:ind w:firstLine="709"/>
        <w:jc w:val="both"/>
        <w:rPr>
          <w:rFonts w:eastAsia="DejaVu Sans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4.5.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8236752" w14:textId="77777777" w:rsidR="00E35FFC" w:rsidRPr="004934DF" w:rsidRDefault="00E35FFC" w:rsidP="00E35FFC">
      <w:pPr>
        <w:ind w:firstLine="709"/>
        <w:jc w:val="both"/>
        <w:rPr>
          <w:rFonts w:eastAsia="NSimSun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 xml:space="preserve">4.6.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</w:t>
      </w:r>
      <w:r w:rsidRPr="004934DF">
        <w:rPr>
          <w:rFonts w:eastAsia="NSimSun"/>
          <w:sz w:val="22"/>
          <w:szCs w:val="22"/>
        </w:rPr>
        <w:t>утилизации;</w:t>
      </w:r>
    </w:p>
    <w:p w14:paraId="313FA9C1" w14:textId="77777777" w:rsidR="00E35FFC" w:rsidRPr="0037748E" w:rsidRDefault="00E35FFC" w:rsidP="00E35FFC">
      <w:pPr>
        <w:ind w:firstLine="709"/>
        <w:jc w:val="both"/>
        <w:rPr>
          <w:sz w:val="22"/>
          <w:szCs w:val="22"/>
        </w:rPr>
      </w:pPr>
      <w:r w:rsidRPr="004934DF">
        <w:rPr>
          <w:sz w:val="22"/>
          <w:szCs w:val="22"/>
        </w:rPr>
        <w:t>4.7. Гарантийные обязательства должны распространяться на каждую единицу товара с момента приемки товара Заказчиком. Гарантийный срок составляет не менее срока указанного заводом изготовителем (производителем). В течение гарантийного срока обнаруженные недостатки товара подлежат устранению силами и средствами Поставщика;</w:t>
      </w:r>
    </w:p>
    <w:p w14:paraId="6BB922B4" w14:textId="77777777" w:rsidR="00E35FFC" w:rsidRPr="0037748E" w:rsidRDefault="00E35FFC" w:rsidP="00E35FFC">
      <w:pPr>
        <w:ind w:firstLine="709"/>
        <w:jc w:val="both"/>
        <w:rPr>
          <w:b/>
          <w:sz w:val="22"/>
          <w:szCs w:val="22"/>
        </w:rPr>
      </w:pPr>
      <w:r w:rsidRPr="0037748E">
        <w:rPr>
          <w:b/>
          <w:sz w:val="22"/>
          <w:szCs w:val="22"/>
        </w:rPr>
        <w:t>5. Требования к упаковке, маркировке товара:</w:t>
      </w:r>
    </w:p>
    <w:p w14:paraId="38753639" w14:textId="77777777" w:rsidR="00E35FFC" w:rsidRPr="0037748E" w:rsidRDefault="00E35FFC" w:rsidP="00E35FFC">
      <w:pPr>
        <w:tabs>
          <w:tab w:val="left" w:pos="0"/>
        </w:tabs>
        <w:ind w:firstLine="709"/>
        <w:jc w:val="both"/>
        <w:rPr>
          <w:rFonts w:eastAsia="DejaVu Sans"/>
          <w:b/>
          <w:sz w:val="22"/>
          <w:szCs w:val="22"/>
          <w:lang w:eastAsia="zh-CN"/>
        </w:rPr>
      </w:pPr>
      <w:r w:rsidRPr="0037748E">
        <w:rPr>
          <w:rFonts w:eastAsia="NSimSun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03ADF2AA" w14:textId="77777777" w:rsidR="00E35FFC" w:rsidRPr="0037748E" w:rsidRDefault="00E35FFC" w:rsidP="00E35FFC">
      <w:pPr>
        <w:ind w:firstLine="709"/>
        <w:jc w:val="both"/>
        <w:rPr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017A37FB" w14:textId="3BFF3C0B" w:rsidR="00E35FFC" w:rsidRPr="0037748E" w:rsidRDefault="00E35FFC" w:rsidP="00E35FFC">
      <w:pPr>
        <w:tabs>
          <w:tab w:val="left" w:pos="0"/>
        </w:tabs>
        <w:ind w:firstLine="709"/>
        <w:jc w:val="both"/>
        <w:rPr>
          <w:rFonts w:eastAsia="NSimSun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5.</w:t>
      </w:r>
      <w:r w:rsidR="008421CF" w:rsidRPr="0037748E">
        <w:rPr>
          <w:rFonts w:eastAsia="NSimSun"/>
          <w:sz w:val="22"/>
          <w:szCs w:val="22"/>
        </w:rPr>
        <w:t>3</w:t>
      </w:r>
      <w:r w:rsidRPr="0037748E">
        <w:rPr>
          <w:rFonts w:eastAsia="NSimSun"/>
          <w:sz w:val="22"/>
          <w:szCs w:val="22"/>
        </w:rPr>
        <w:t>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48C23D59" w14:textId="66E2EC8E" w:rsidR="00E35FFC" w:rsidRPr="0037748E" w:rsidRDefault="00E35FFC" w:rsidP="00E35FFC">
      <w:pPr>
        <w:tabs>
          <w:tab w:val="left" w:pos="0"/>
        </w:tabs>
        <w:ind w:firstLine="709"/>
        <w:jc w:val="both"/>
        <w:rPr>
          <w:rFonts w:eastAsia="NSimSun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5.</w:t>
      </w:r>
      <w:r w:rsidR="008421CF" w:rsidRPr="0037748E">
        <w:rPr>
          <w:rFonts w:eastAsia="NSimSun"/>
          <w:sz w:val="22"/>
          <w:szCs w:val="22"/>
        </w:rPr>
        <w:t>4</w:t>
      </w:r>
      <w:r w:rsidRPr="0037748E">
        <w:rPr>
          <w:rFonts w:eastAsia="NSimSun"/>
          <w:sz w:val="22"/>
          <w:szCs w:val="22"/>
        </w:rPr>
        <w:t>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sectPr w:rsidR="00E35FFC" w:rsidRPr="0037748E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855ED" w14:textId="77777777" w:rsidR="003637D4" w:rsidRDefault="003637D4">
      <w:r>
        <w:separator/>
      </w:r>
    </w:p>
  </w:endnote>
  <w:endnote w:type="continuationSeparator" w:id="0">
    <w:p w14:paraId="1F904899" w14:textId="77777777" w:rsidR="003637D4" w:rsidRDefault="0036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 CY">
    <w:charset w:val="00"/>
    <w:family w:val="auto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nsultant">
    <w:altName w:val="Lucida Console"/>
    <w:charset w:val="00"/>
    <w:family w:val="modern"/>
    <w:pitch w:val="fixed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1C303" w14:textId="77777777" w:rsidR="003637D4" w:rsidRDefault="003637D4">
      <w:r>
        <w:separator/>
      </w:r>
    </w:p>
  </w:footnote>
  <w:footnote w:type="continuationSeparator" w:id="0">
    <w:p w14:paraId="51F7B2D2" w14:textId="77777777" w:rsidR="003637D4" w:rsidRDefault="00363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E5793"/>
    <w:multiLevelType w:val="hybridMultilevel"/>
    <w:tmpl w:val="DE7246A6"/>
    <w:lvl w:ilvl="0" w:tplc="A7B44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F521C9"/>
    <w:multiLevelType w:val="hybridMultilevel"/>
    <w:tmpl w:val="90EC44C6"/>
    <w:lvl w:ilvl="0" w:tplc="DD1060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4488FAE">
      <w:start w:val="1"/>
      <w:numFmt w:val="lowerLetter"/>
      <w:lvlText w:val="%2."/>
      <w:lvlJc w:val="left"/>
      <w:pPr>
        <w:ind w:left="1222" w:hanging="360"/>
      </w:pPr>
    </w:lvl>
    <w:lvl w:ilvl="2" w:tplc="A7027432">
      <w:start w:val="1"/>
      <w:numFmt w:val="lowerRoman"/>
      <w:lvlText w:val="%3."/>
      <w:lvlJc w:val="right"/>
      <w:pPr>
        <w:ind w:left="1942" w:hanging="180"/>
      </w:pPr>
    </w:lvl>
    <w:lvl w:ilvl="3" w:tplc="1A627B0A">
      <w:start w:val="1"/>
      <w:numFmt w:val="decimal"/>
      <w:lvlText w:val="%4."/>
      <w:lvlJc w:val="left"/>
      <w:pPr>
        <w:ind w:left="2662" w:hanging="360"/>
      </w:pPr>
    </w:lvl>
    <w:lvl w:ilvl="4" w:tplc="C24A105C">
      <w:start w:val="1"/>
      <w:numFmt w:val="lowerLetter"/>
      <w:lvlText w:val="%5."/>
      <w:lvlJc w:val="left"/>
      <w:pPr>
        <w:ind w:left="3382" w:hanging="360"/>
      </w:pPr>
    </w:lvl>
    <w:lvl w:ilvl="5" w:tplc="EF9CC736">
      <w:start w:val="1"/>
      <w:numFmt w:val="lowerRoman"/>
      <w:lvlText w:val="%6."/>
      <w:lvlJc w:val="right"/>
      <w:pPr>
        <w:ind w:left="4102" w:hanging="180"/>
      </w:pPr>
    </w:lvl>
    <w:lvl w:ilvl="6" w:tplc="D9C84690">
      <w:start w:val="1"/>
      <w:numFmt w:val="decimal"/>
      <w:lvlText w:val="%7."/>
      <w:lvlJc w:val="left"/>
      <w:pPr>
        <w:ind w:left="4822" w:hanging="360"/>
      </w:pPr>
    </w:lvl>
    <w:lvl w:ilvl="7" w:tplc="6062072A">
      <w:start w:val="1"/>
      <w:numFmt w:val="lowerLetter"/>
      <w:lvlText w:val="%8."/>
      <w:lvlJc w:val="left"/>
      <w:pPr>
        <w:ind w:left="5542" w:hanging="360"/>
      </w:pPr>
    </w:lvl>
    <w:lvl w:ilvl="8" w:tplc="551A21E2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17718FA"/>
    <w:multiLevelType w:val="hybridMultilevel"/>
    <w:tmpl w:val="BC68750C"/>
    <w:lvl w:ilvl="0" w:tplc="C3A04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12FE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2EA5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3044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26CD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24D7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FED3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2C49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AA5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A41BB"/>
    <w:multiLevelType w:val="hybridMultilevel"/>
    <w:tmpl w:val="D5C203DE"/>
    <w:lvl w:ilvl="0" w:tplc="DBF861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0CF0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00A6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BE81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0CD7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4AF2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8CB5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C868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A4F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3B0C23"/>
    <w:multiLevelType w:val="hybridMultilevel"/>
    <w:tmpl w:val="8684029A"/>
    <w:lvl w:ilvl="0" w:tplc="26CE1CD8">
      <w:start w:val="1"/>
      <w:numFmt w:val="decimal"/>
      <w:lvlText w:val="%1."/>
      <w:lvlJc w:val="left"/>
      <w:pPr>
        <w:ind w:left="720" w:hanging="360"/>
      </w:pPr>
    </w:lvl>
    <w:lvl w:ilvl="1" w:tplc="E58CAE92">
      <w:start w:val="1"/>
      <w:numFmt w:val="lowerLetter"/>
      <w:lvlText w:val="%2."/>
      <w:lvlJc w:val="left"/>
      <w:pPr>
        <w:ind w:left="1440" w:hanging="360"/>
      </w:pPr>
    </w:lvl>
    <w:lvl w:ilvl="2" w:tplc="95568294">
      <w:start w:val="1"/>
      <w:numFmt w:val="lowerRoman"/>
      <w:lvlText w:val="%3."/>
      <w:lvlJc w:val="right"/>
      <w:pPr>
        <w:ind w:left="2160" w:hanging="180"/>
      </w:pPr>
    </w:lvl>
    <w:lvl w:ilvl="3" w:tplc="DC66BA0C">
      <w:start w:val="1"/>
      <w:numFmt w:val="decimal"/>
      <w:lvlText w:val="%4."/>
      <w:lvlJc w:val="left"/>
      <w:pPr>
        <w:ind w:left="2880" w:hanging="360"/>
      </w:pPr>
    </w:lvl>
    <w:lvl w:ilvl="4" w:tplc="055CD80A">
      <w:start w:val="1"/>
      <w:numFmt w:val="lowerLetter"/>
      <w:lvlText w:val="%5."/>
      <w:lvlJc w:val="left"/>
      <w:pPr>
        <w:ind w:left="3600" w:hanging="360"/>
      </w:pPr>
    </w:lvl>
    <w:lvl w:ilvl="5" w:tplc="81005C88">
      <w:start w:val="1"/>
      <w:numFmt w:val="lowerRoman"/>
      <w:lvlText w:val="%6."/>
      <w:lvlJc w:val="right"/>
      <w:pPr>
        <w:ind w:left="4320" w:hanging="180"/>
      </w:pPr>
    </w:lvl>
    <w:lvl w:ilvl="6" w:tplc="5B2C2AA0">
      <w:start w:val="1"/>
      <w:numFmt w:val="decimal"/>
      <w:lvlText w:val="%7."/>
      <w:lvlJc w:val="left"/>
      <w:pPr>
        <w:ind w:left="5040" w:hanging="360"/>
      </w:pPr>
    </w:lvl>
    <w:lvl w:ilvl="7" w:tplc="C69E1B38">
      <w:start w:val="1"/>
      <w:numFmt w:val="lowerLetter"/>
      <w:lvlText w:val="%8."/>
      <w:lvlJc w:val="left"/>
      <w:pPr>
        <w:ind w:left="5760" w:hanging="360"/>
      </w:pPr>
    </w:lvl>
    <w:lvl w:ilvl="8" w:tplc="734499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83085"/>
    <w:multiLevelType w:val="hybridMultilevel"/>
    <w:tmpl w:val="52D41C02"/>
    <w:lvl w:ilvl="0" w:tplc="D850F0F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141CB6BA">
      <w:start w:val="1"/>
      <w:numFmt w:val="lowerLetter"/>
      <w:lvlText w:val="%2."/>
      <w:lvlJc w:val="left"/>
      <w:pPr>
        <w:ind w:left="1440" w:hanging="360"/>
      </w:pPr>
    </w:lvl>
    <w:lvl w:ilvl="2" w:tplc="9C1ECAFA">
      <w:start w:val="1"/>
      <w:numFmt w:val="lowerRoman"/>
      <w:lvlText w:val="%3."/>
      <w:lvlJc w:val="right"/>
      <w:pPr>
        <w:ind w:left="2160" w:hanging="180"/>
      </w:pPr>
    </w:lvl>
    <w:lvl w:ilvl="3" w:tplc="83B6684E">
      <w:start w:val="1"/>
      <w:numFmt w:val="decimal"/>
      <w:lvlText w:val="%4."/>
      <w:lvlJc w:val="left"/>
      <w:pPr>
        <w:ind w:left="2880" w:hanging="360"/>
      </w:pPr>
    </w:lvl>
    <w:lvl w:ilvl="4" w:tplc="E1D09CA2">
      <w:start w:val="1"/>
      <w:numFmt w:val="lowerLetter"/>
      <w:lvlText w:val="%5."/>
      <w:lvlJc w:val="left"/>
      <w:pPr>
        <w:ind w:left="3600" w:hanging="360"/>
      </w:pPr>
    </w:lvl>
    <w:lvl w:ilvl="5" w:tplc="89866F14">
      <w:start w:val="1"/>
      <w:numFmt w:val="lowerRoman"/>
      <w:lvlText w:val="%6."/>
      <w:lvlJc w:val="right"/>
      <w:pPr>
        <w:ind w:left="4320" w:hanging="180"/>
      </w:pPr>
    </w:lvl>
    <w:lvl w:ilvl="6" w:tplc="BD5E705A">
      <w:start w:val="1"/>
      <w:numFmt w:val="decimal"/>
      <w:lvlText w:val="%7."/>
      <w:lvlJc w:val="left"/>
      <w:pPr>
        <w:ind w:left="5040" w:hanging="360"/>
      </w:pPr>
    </w:lvl>
    <w:lvl w:ilvl="7" w:tplc="97D44C00">
      <w:start w:val="1"/>
      <w:numFmt w:val="lowerLetter"/>
      <w:lvlText w:val="%8."/>
      <w:lvlJc w:val="left"/>
      <w:pPr>
        <w:ind w:left="5760" w:hanging="360"/>
      </w:pPr>
    </w:lvl>
    <w:lvl w:ilvl="8" w:tplc="0456A57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5532D"/>
    <w:multiLevelType w:val="hybridMultilevel"/>
    <w:tmpl w:val="51663892"/>
    <w:lvl w:ilvl="0" w:tplc="99584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1CE2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525F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E83B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AC17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ACE78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BE1D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E473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D41A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A12E89"/>
    <w:multiLevelType w:val="hybridMultilevel"/>
    <w:tmpl w:val="0E1CC226"/>
    <w:lvl w:ilvl="0" w:tplc="D18C93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3A02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1A33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B6B3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D428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14CB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8AD8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F04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006D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00"/>
    <w:rsid w:val="00005704"/>
    <w:rsid w:val="000068DB"/>
    <w:rsid w:val="00006ADC"/>
    <w:rsid w:val="00010120"/>
    <w:rsid w:val="0001152F"/>
    <w:rsid w:val="00016E51"/>
    <w:rsid w:val="000352D3"/>
    <w:rsid w:val="00074F12"/>
    <w:rsid w:val="00087D95"/>
    <w:rsid w:val="00093D77"/>
    <w:rsid w:val="00095217"/>
    <w:rsid w:val="000A1D22"/>
    <w:rsid w:val="000A39A8"/>
    <w:rsid w:val="000C595F"/>
    <w:rsid w:val="000C6770"/>
    <w:rsid w:val="000C75E6"/>
    <w:rsid w:val="000E6031"/>
    <w:rsid w:val="000F29F0"/>
    <w:rsid w:val="000F7F1C"/>
    <w:rsid w:val="001017F8"/>
    <w:rsid w:val="00112299"/>
    <w:rsid w:val="00116C90"/>
    <w:rsid w:val="00121881"/>
    <w:rsid w:val="00123E54"/>
    <w:rsid w:val="001333C8"/>
    <w:rsid w:val="00182FD8"/>
    <w:rsid w:val="00187B4E"/>
    <w:rsid w:val="001B641C"/>
    <w:rsid w:val="00216216"/>
    <w:rsid w:val="00237B84"/>
    <w:rsid w:val="002412B7"/>
    <w:rsid w:val="00256A28"/>
    <w:rsid w:val="00263CA7"/>
    <w:rsid w:val="0026608F"/>
    <w:rsid w:val="002749A2"/>
    <w:rsid w:val="00275AAF"/>
    <w:rsid w:val="00297E99"/>
    <w:rsid w:val="002A3005"/>
    <w:rsid w:val="002C05F1"/>
    <w:rsid w:val="002D3CE5"/>
    <w:rsid w:val="002D52FC"/>
    <w:rsid w:val="002F479E"/>
    <w:rsid w:val="003003DD"/>
    <w:rsid w:val="00301B43"/>
    <w:rsid w:val="00313580"/>
    <w:rsid w:val="0031461D"/>
    <w:rsid w:val="00322892"/>
    <w:rsid w:val="003379D5"/>
    <w:rsid w:val="0034783C"/>
    <w:rsid w:val="003520A1"/>
    <w:rsid w:val="00353EF0"/>
    <w:rsid w:val="003637D4"/>
    <w:rsid w:val="003664D8"/>
    <w:rsid w:val="0036660D"/>
    <w:rsid w:val="0037088C"/>
    <w:rsid w:val="0037748E"/>
    <w:rsid w:val="003801E3"/>
    <w:rsid w:val="00393425"/>
    <w:rsid w:val="003A1B49"/>
    <w:rsid w:val="003B34AF"/>
    <w:rsid w:val="003B3A3B"/>
    <w:rsid w:val="003B5395"/>
    <w:rsid w:val="003B7774"/>
    <w:rsid w:val="003D6651"/>
    <w:rsid w:val="003E1878"/>
    <w:rsid w:val="003E6D0C"/>
    <w:rsid w:val="003E7DBF"/>
    <w:rsid w:val="003F505E"/>
    <w:rsid w:val="00422C3A"/>
    <w:rsid w:val="00433BDD"/>
    <w:rsid w:val="00444AF3"/>
    <w:rsid w:val="0045525D"/>
    <w:rsid w:val="0045603D"/>
    <w:rsid w:val="004567BA"/>
    <w:rsid w:val="00463389"/>
    <w:rsid w:val="004668E2"/>
    <w:rsid w:val="00472417"/>
    <w:rsid w:val="00473CB5"/>
    <w:rsid w:val="004825DB"/>
    <w:rsid w:val="00482C3B"/>
    <w:rsid w:val="004934DF"/>
    <w:rsid w:val="004F22D5"/>
    <w:rsid w:val="00501FCE"/>
    <w:rsid w:val="00511A7D"/>
    <w:rsid w:val="0052548E"/>
    <w:rsid w:val="00537356"/>
    <w:rsid w:val="005606CC"/>
    <w:rsid w:val="00560A41"/>
    <w:rsid w:val="00563A62"/>
    <w:rsid w:val="0057018C"/>
    <w:rsid w:val="00574CBD"/>
    <w:rsid w:val="005A1224"/>
    <w:rsid w:val="005B2956"/>
    <w:rsid w:val="005C2595"/>
    <w:rsid w:val="005D51D4"/>
    <w:rsid w:val="005E40A5"/>
    <w:rsid w:val="005F1C88"/>
    <w:rsid w:val="005F39E1"/>
    <w:rsid w:val="00613C00"/>
    <w:rsid w:val="0061539B"/>
    <w:rsid w:val="00660844"/>
    <w:rsid w:val="006A3F61"/>
    <w:rsid w:val="006D2D85"/>
    <w:rsid w:val="006E0600"/>
    <w:rsid w:val="006E25CC"/>
    <w:rsid w:val="00702D25"/>
    <w:rsid w:val="00707C4E"/>
    <w:rsid w:val="00724E46"/>
    <w:rsid w:val="00725810"/>
    <w:rsid w:val="0074226C"/>
    <w:rsid w:val="0075548D"/>
    <w:rsid w:val="00774B7C"/>
    <w:rsid w:val="007766AA"/>
    <w:rsid w:val="00776FF2"/>
    <w:rsid w:val="0078779D"/>
    <w:rsid w:val="007959D3"/>
    <w:rsid w:val="007A4E76"/>
    <w:rsid w:val="007B5020"/>
    <w:rsid w:val="007C688D"/>
    <w:rsid w:val="007E763E"/>
    <w:rsid w:val="00800C0E"/>
    <w:rsid w:val="0080379B"/>
    <w:rsid w:val="00834EBA"/>
    <w:rsid w:val="008421CF"/>
    <w:rsid w:val="00862125"/>
    <w:rsid w:val="008654DF"/>
    <w:rsid w:val="008727F3"/>
    <w:rsid w:val="00880F7B"/>
    <w:rsid w:val="00885B19"/>
    <w:rsid w:val="00892945"/>
    <w:rsid w:val="00895A75"/>
    <w:rsid w:val="008A0EFE"/>
    <w:rsid w:val="008A606B"/>
    <w:rsid w:val="008B0534"/>
    <w:rsid w:val="008B1637"/>
    <w:rsid w:val="008B5C28"/>
    <w:rsid w:val="008C0BBF"/>
    <w:rsid w:val="008E6AF0"/>
    <w:rsid w:val="008E7A00"/>
    <w:rsid w:val="008F3FBD"/>
    <w:rsid w:val="00935B6D"/>
    <w:rsid w:val="00970EAA"/>
    <w:rsid w:val="00982900"/>
    <w:rsid w:val="009C67E0"/>
    <w:rsid w:val="009E0600"/>
    <w:rsid w:val="009E182A"/>
    <w:rsid w:val="00A14A9F"/>
    <w:rsid w:val="00A5203A"/>
    <w:rsid w:val="00A534CE"/>
    <w:rsid w:val="00A566C3"/>
    <w:rsid w:val="00A61CFD"/>
    <w:rsid w:val="00A84C2E"/>
    <w:rsid w:val="00A94AFF"/>
    <w:rsid w:val="00AD4332"/>
    <w:rsid w:val="00B1495D"/>
    <w:rsid w:val="00B216D8"/>
    <w:rsid w:val="00B53BEB"/>
    <w:rsid w:val="00B56F86"/>
    <w:rsid w:val="00B615DA"/>
    <w:rsid w:val="00B75ACD"/>
    <w:rsid w:val="00B93319"/>
    <w:rsid w:val="00B93829"/>
    <w:rsid w:val="00BD0FF0"/>
    <w:rsid w:val="00BD2B68"/>
    <w:rsid w:val="00BE4232"/>
    <w:rsid w:val="00BE7AEA"/>
    <w:rsid w:val="00BF7A26"/>
    <w:rsid w:val="00C022C6"/>
    <w:rsid w:val="00C041EB"/>
    <w:rsid w:val="00C24637"/>
    <w:rsid w:val="00C3548D"/>
    <w:rsid w:val="00C3690C"/>
    <w:rsid w:val="00C4200C"/>
    <w:rsid w:val="00C47635"/>
    <w:rsid w:val="00C77310"/>
    <w:rsid w:val="00C83BB4"/>
    <w:rsid w:val="00CA42F6"/>
    <w:rsid w:val="00CC276D"/>
    <w:rsid w:val="00CD4594"/>
    <w:rsid w:val="00CE799C"/>
    <w:rsid w:val="00CF362C"/>
    <w:rsid w:val="00D02452"/>
    <w:rsid w:val="00D219E5"/>
    <w:rsid w:val="00D403A9"/>
    <w:rsid w:val="00D418FA"/>
    <w:rsid w:val="00D6185A"/>
    <w:rsid w:val="00D62F27"/>
    <w:rsid w:val="00D74944"/>
    <w:rsid w:val="00D8703E"/>
    <w:rsid w:val="00DB517D"/>
    <w:rsid w:val="00DC1A77"/>
    <w:rsid w:val="00DD5C28"/>
    <w:rsid w:val="00DE62BE"/>
    <w:rsid w:val="00E07692"/>
    <w:rsid w:val="00E202FE"/>
    <w:rsid w:val="00E21736"/>
    <w:rsid w:val="00E2331A"/>
    <w:rsid w:val="00E25F1F"/>
    <w:rsid w:val="00E35FFC"/>
    <w:rsid w:val="00E46B1A"/>
    <w:rsid w:val="00E50AFD"/>
    <w:rsid w:val="00E56D68"/>
    <w:rsid w:val="00E63CAC"/>
    <w:rsid w:val="00E755D4"/>
    <w:rsid w:val="00E756CA"/>
    <w:rsid w:val="00E808AD"/>
    <w:rsid w:val="00E82FCA"/>
    <w:rsid w:val="00E85ECB"/>
    <w:rsid w:val="00E86B20"/>
    <w:rsid w:val="00E934AF"/>
    <w:rsid w:val="00E94FA2"/>
    <w:rsid w:val="00EA1695"/>
    <w:rsid w:val="00EF32CD"/>
    <w:rsid w:val="00F04CB9"/>
    <w:rsid w:val="00F10AA5"/>
    <w:rsid w:val="00F13D76"/>
    <w:rsid w:val="00F17715"/>
    <w:rsid w:val="00F31065"/>
    <w:rsid w:val="00F32E12"/>
    <w:rsid w:val="00F658EA"/>
    <w:rsid w:val="00F753F2"/>
    <w:rsid w:val="00F87457"/>
    <w:rsid w:val="00F91F8F"/>
    <w:rsid w:val="00F92213"/>
    <w:rsid w:val="00FA45FC"/>
    <w:rsid w:val="00FA4FFF"/>
    <w:rsid w:val="00FA527F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8D59"/>
  <w15:docId w15:val="{B077D25F-F573-49A4-A8C9-2453F0E7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5">
    <w:name w:val="Hyperlink"/>
    <w:basedOn w:val="a0"/>
    <w:unhideWhenUsed/>
    <w:rPr>
      <w:color w:val="0563C1" w:themeColor="hyperlink"/>
      <w:u w:val="single"/>
    </w:rPr>
  </w:style>
  <w:style w:type="paragraph" w:styleId="af6">
    <w:name w:val="Body Text"/>
    <w:basedOn w:val="a"/>
    <w:link w:val="af7"/>
    <w:qFormat/>
    <w:pPr>
      <w:widowControl w:val="0"/>
    </w:pPr>
    <w:rPr>
      <w:lang w:bidi="ru-RU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9">
    <w:name w:val="Emphasis"/>
    <w:basedOn w:val="a0"/>
    <w:uiPriority w:val="20"/>
    <w:qFormat/>
    <w:rPr>
      <w:i/>
      <w:iCs/>
    </w:rPr>
  </w:style>
  <w:style w:type="paragraph" w:styleId="afa">
    <w:name w:val="Balloon Text"/>
    <w:basedOn w:val="a"/>
    <w:link w:val="afb"/>
    <w:unhideWhenUsed/>
    <w:rPr>
      <w:rFonts w:ascii="Lucida Grande CY" w:eastAsiaTheme="minorHAnsi" w:hAnsi="Lucida Grande CY" w:cs="Lucida Grande CY"/>
      <w:sz w:val="18"/>
      <w:szCs w:val="18"/>
      <w:lang w:eastAsia="en-US"/>
    </w:rPr>
  </w:style>
  <w:style w:type="character" w:customStyle="1" w:styleId="afb">
    <w:name w:val="Текст выноски Знак"/>
    <w:basedOn w:val="a0"/>
    <w:link w:val="afa"/>
    <w:rPr>
      <w:rFonts w:ascii="Lucida Grande CY" w:hAnsi="Lucida Grande CY" w:cs="Lucida Grande CY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b">
    <w:name w:val="caption"/>
    <w:basedOn w:val="a"/>
    <w:next w:val="a"/>
    <w:link w:val="aa"/>
    <w:uiPriority w:val="35"/>
    <w:unhideWhenUsed/>
    <w:qFormat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paragraph" w:styleId="afc">
    <w:name w:val="header"/>
    <w:basedOn w:val="a"/>
    <w:link w:val="afd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5">
    <w:name w:val="s5"/>
    <w:basedOn w:val="a"/>
    <w:pPr>
      <w:spacing w:before="100" w:beforeAutospacing="1" w:after="100" w:afterAutospacing="1"/>
    </w:pPr>
  </w:style>
  <w:style w:type="character" w:customStyle="1" w:styleId="s17">
    <w:name w:val="s17"/>
    <w:basedOn w:val="a0"/>
  </w:style>
  <w:style w:type="paragraph" w:customStyle="1" w:styleId="s11">
    <w:name w:val="s11"/>
    <w:basedOn w:val="a"/>
    <w:pPr>
      <w:spacing w:before="100" w:beforeAutospacing="1" w:after="100" w:afterAutospacing="1"/>
    </w:pPr>
  </w:style>
  <w:style w:type="paragraph" w:styleId="aff0">
    <w:name w:val="Normal (Web)"/>
    <w:basedOn w:val="a"/>
    <w:unhideWhenUsed/>
    <w:pPr>
      <w:spacing w:before="100" w:beforeAutospacing="1" w:after="100" w:afterAutospacing="1"/>
    </w:pPr>
  </w:style>
  <w:style w:type="paragraph" w:customStyle="1" w:styleId="s19">
    <w:name w:val="s19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paragraph" w:customStyle="1" w:styleId="s2">
    <w:name w:val="s2"/>
    <w:basedOn w:val="a"/>
    <w:pPr>
      <w:spacing w:before="100" w:beforeAutospacing="1" w:after="100" w:afterAutospacing="1"/>
    </w:pPr>
  </w:style>
  <w:style w:type="paragraph" w:customStyle="1" w:styleId="s22">
    <w:name w:val="s22"/>
    <w:basedOn w:val="a"/>
    <w:pPr>
      <w:spacing w:before="100" w:beforeAutospacing="1" w:after="100" w:afterAutospacing="1"/>
    </w:pPr>
  </w:style>
  <w:style w:type="character" w:customStyle="1" w:styleId="s23">
    <w:name w:val="s23"/>
    <w:basedOn w:val="a0"/>
  </w:style>
  <w:style w:type="character" w:customStyle="1" w:styleId="s24">
    <w:name w:val="s24"/>
    <w:basedOn w:val="a0"/>
  </w:style>
  <w:style w:type="paragraph" w:customStyle="1" w:styleId="s27">
    <w:name w:val="s27"/>
    <w:basedOn w:val="a"/>
    <w:pPr>
      <w:spacing w:before="100" w:beforeAutospacing="1" w:after="100" w:afterAutospacing="1"/>
    </w:pPr>
  </w:style>
  <w:style w:type="paragraph" w:styleId="aff1">
    <w:name w:val="annotation text"/>
    <w:basedOn w:val="a"/>
    <w:link w:val="aff2"/>
    <w:uiPriority w:val="99"/>
    <w:unhideWhenUsed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ff2">
    <w:name w:val="Текст примечания Знак"/>
    <w:basedOn w:val="a0"/>
    <w:link w:val="aff1"/>
    <w:uiPriority w:val="99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customStyle="1" w:styleId="25">
    <w:name w:val="Абзац списка2"/>
    <w:basedOn w:val="a"/>
    <w:pPr>
      <w:widowControl w:val="0"/>
      <w:ind w:left="708"/>
    </w:pPr>
  </w:style>
  <w:style w:type="character" w:customStyle="1" w:styleId="13">
    <w:name w:val="Основной шрифт абзаца1"/>
    <w:rsid w:val="00935B6D"/>
  </w:style>
  <w:style w:type="paragraph" w:styleId="aff3">
    <w:name w:val="List"/>
    <w:basedOn w:val="af6"/>
    <w:rsid w:val="00935B6D"/>
    <w:pPr>
      <w:widowControl/>
      <w:suppressAutoHyphens/>
      <w:spacing w:after="120" w:line="276" w:lineRule="auto"/>
    </w:pPr>
    <w:rPr>
      <w:rFonts w:ascii="Calibri" w:hAnsi="Calibri" w:cs="Mangal"/>
      <w:sz w:val="22"/>
      <w:szCs w:val="22"/>
      <w:lang w:eastAsia="ar-SA" w:bidi="ar-SA"/>
    </w:rPr>
  </w:style>
  <w:style w:type="paragraph" w:customStyle="1" w:styleId="14">
    <w:name w:val="Название1"/>
    <w:basedOn w:val="a"/>
    <w:rsid w:val="00935B6D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lang w:eastAsia="ar-SA"/>
    </w:rPr>
  </w:style>
  <w:style w:type="paragraph" w:customStyle="1" w:styleId="15">
    <w:name w:val="Указатель1"/>
    <w:basedOn w:val="a"/>
    <w:rsid w:val="00935B6D"/>
    <w:pPr>
      <w:suppressLineNumbers/>
      <w:suppressAutoHyphens/>
      <w:spacing w:after="200" w:line="276" w:lineRule="auto"/>
    </w:pPr>
    <w:rPr>
      <w:rFonts w:ascii="Calibri" w:hAnsi="Calibri" w:cs="Mangal"/>
      <w:sz w:val="22"/>
      <w:szCs w:val="22"/>
      <w:lang w:eastAsia="ar-SA"/>
    </w:rPr>
  </w:style>
  <w:style w:type="paragraph" w:customStyle="1" w:styleId="aff4">
    <w:name w:val="Содержимое таблицы"/>
    <w:basedOn w:val="a"/>
    <w:rsid w:val="00935B6D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aff5">
    <w:name w:val="Заголовок таблицы"/>
    <w:basedOn w:val="aff4"/>
    <w:rsid w:val="00935B6D"/>
    <w:pPr>
      <w:jc w:val="center"/>
    </w:pPr>
    <w:rPr>
      <w:b/>
      <w:bCs/>
    </w:rPr>
  </w:style>
  <w:style w:type="paragraph" w:customStyle="1" w:styleId="Nonformat">
    <w:name w:val="Nonformat"/>
    <w:basedOn w:val="a"/>
    <w:rsid w:val="00935B6D"/>
    <w:pPr>
      <w:suppressAutoHyphens/>
    </w:pPr>
    <w:rPr>
      <w:rFonts w:ascii="Consultant" w:hAnsi="Consultant" w:cs="Consultant"/>
      <w:sz w:val="20"/>
      <w:szCs w:val="20"/>
      <w:lang w:eastAsia="ar-SA"/>
    </w:rPr>
  </w:style>
  <w:style w:type="character" w:customStyle="1" w:styleId="WW8Num1z0">
    <w:name w:val="WW8Num1z0"/>
    <w:rsid w:val="00935B6D"/>
  </w:style>
  <w:style w:type="character" w:customStyle="1" w:styleId="WW8Num1z1">
    <w:name w:val="WW8Num1z1"/>
    <w:rsid w:val="00935B6D"/>
  </w:style>
  <w:style w:type="character" w:customStyle="1" w:styleId="WW8Num1z2">
    <w:name w:val="WW8Num1z2"/>
    <w:rsid w:val="00935B6D"/>
  </w:style>
  <w:style w:type="character" w:customStyle="1" w:styleId="WW8Num1z3">
    <w:name w:val="WW8Num1z3"/>
    <w:rsid w:val="00935B6D"/>
  </w:style>
  <w:style w:type="character" w:customStyle="1" w:styleId="WW8Num1z4">
    <w:name w:val="WW8Num1z4"/>
    <w:rsid w:val="00935B6D"/>
  </w:style>
  <w:style w:type="character" w:customStyle="1" w:styleId="WW8Num1z5">
    <w:name w:val="WW8Num1z5"/>
    <w:rsid w:val="00935B6D"/>
  </w:style>
  <w:style w:type="character" w:customStyle="1" w:styleId="WW8Num1z6">
    <w:name w:val="WW8Num1z6"/>
    <w:rsid w:val="00935B6D"/>
  </w:style>
  <w:style w:type="character" w:customStyle="1" w:styleId="WW8Num1z7">
    <w:name w:val="WW8Num1z7"/>
    <w:rsid w:val="00935B6D"/>
  </w:style>
  <w:style w:type="character" w:customStyle="1" w:styleId="WW8Num1z8">
    <w:name w:val="WW8Num1z8"/>
    <w:rsid w:val="00935B6D"/>
  </w:style>
  <w:style w:type="character" w:customStyle="1" w:styleId="26">
    <w:name w:val="Основной шрифт абзаца2"/>
    <w:rsid w:val="00935B6D"/>
  </w:style>
  <w:style w:type="paragraph" w:customStyle="1" w:styleId="27">
    <w:name w:val="Название2"/>
    <w:basedOn w:val="a"/>
    <w:rsid w:val="00935B6D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8">
    <w:name w:val="Указатель2"/>
    <w:basedOn w:val="a"/>
    <w:rsid w:val="00935B6D"/>
    <w:pPr>
      <w:suppressLineNumbers/>
      <w:suppressAutoHyphens/>
    </w:pPr>
    <w:rPr>
      <w:rFonts w:cs="Mangal"/>
      <w:lang w:eastAsia="ar-SA"/>
    </w:rPr>
  </w:style>
  <w:style w:type="table" w:customStyle="1" w:styleId="16">
    <w:name w:val="Сетка таблицы1"/>
    <w:basedOn w:val="a1"/>
    <w:next w:val="af4"/>
    <w:uiPriority w:val="59"/>
    <w:rsid w:val="00935B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0z7">
    <w:name w:val="WW8Num10z7"/>
    <w:rsid w:val="00935B6D"/>
  </w:style>
  <w:style w:type="paragraph" w:customStyle="1" w:styleId="ConsPlusNonformat">
    <w:name w:val="ConsPlusNonformat"/>
    <w:rsid w:val="00935B6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9">
    <w:name w:val="Основной текст (2)_"/>
    <w:rsid w:val="00935B6D"/>
    <w:rPr>
      <w:rFonts w:ascii="Times New Roman" w:hAnsi="Times New Roman" w:cs="Times New Roman"/>
      <w:sz w:val="20"/>
      <w:u w:val="none"/>
    </w:rPr>
  </w:style>
  <w:style w:type="numbering" w:customStyle="1" w:styleId="17">
    <w:name w:val="Нет списка1"/>
    <w:next w:val="a2"/>
    <w:uiPriority w:val="99"/>
    <w:semiHidden/>
    <w:unhideWhenUsed/>
    <w:rsid w:val="00935B6D"/>
  </w:style>
  <w:style w:type="character" w:customStyle="1" w:styleId="Bodytext2">
    <w:name w:val="Body text (2)_"/>
    <w:rsid w:val="00935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1pt">
    <w:name w:val="Body text (2) + 11 pt"/>
    <w:rsid w:val="00935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">
    <w:name w:val="Body text (2) Exact"/>
    <w:rsid w:val="00935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link w:val="Heading10"/>
    <w:rsid w:val="00935B6D"/>
    <w:rPr>
      <w:rFonts w:ascii="Calibri" w:eastAsia="Calibri" w:hAnsi="Calibri" w:cs="Calibri"/>
      <w:b/>
      <w:bCs/>
      <w:sz w:val="36"/>
      <w:szCs w:val="36"/>
      <w:shd w:val="clear" w:color="auto" w:fill="FFFFFF"/>
    </w:rPr>
  </w:style>
  <w:style w:type="character" w:customStyle="1" w:styleId="Bodytext3">
    <w:name w:val="Body text (3)_"/>
    <w:rsid w:val="00935B6D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0">
    <w:name w:val="Body text (3)"/>
    <w:rsid w:val="00935B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95pt">
    <w:name w:val="Body text (3) + 9.5 pt"/>
    <w:rsid w:val="00935B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Bodytext4">
    <w:name w:val="Body text (4)_"/>
    <w:link w:val="Bodytext40"/>
    <w:rsid w:val="00935B6D"/>
    <w:rPr>
      <w:shd w:val="clear" w:color="auto" w:fill="FFFFFF"/>
    </w:rPr>
  </w:style>
  <w:style w:type="character" w:customStyle="1" w:styleId="Heading2">
    <w:name w:val="Heading #2_"/>
    <w:link w:val="Heading20"/>
    <w:rsid w:val="00935B6D"/>
    <w:rPr>
      <w:sz w:val="28"/>
      <w:szCs w:val="28"/>
      <w:shd w:val="clear" w:color="auto" w:fill="FFFFFF"/>
    </w:rPr>
  </w:style>
  <w:style w:type="character" w:customStyle="1" w:styleId="Bodytext20">
    <w:name w:val="Body text (2)"/>
    <w:rsid w:val="00935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">
    <w:name w:val="Body text (2) + Bold"/>
    <w:rsid w:val="00935B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935B6D"/>
    <w:pPr>
      <w:widowControl w:val="0"/>
      <w:shd w:val="clear" w:color="auto" w:fill="FFFFFF"/>
      <w:spacing w:line="451" w:lineRule="exact"/>
      <w:ind w:hanging="880"/>
      <w:outlineLvl w:val="0"/>
    </w:pPr>
    <w:rPr>
      <w:rFonts w:ascii="Calibri" w:eastAsia="Calibri" w:hAnsi="Calibri" w:cs="Calibri"/>
      <w:b/>
      <w:bCs/>
      <w:sz w:val="36"/>
      <w:szCs w:val="36"/>
      <w:lang w:eastAsia="en-US"/>
    </w:rPr>
  </w:style>
  <w:style w:type="paragraph" w:customStyle="1" w:styleId="Bodytext40">
    <w:name w:val="Body text (4)"/>
    <w:basedOn w:val="a"/>
    <w:link w:val="Bodytext4"/>
    <w:rsid w:val="00935B6D"/>
    <w:pPr>
      <w:widowControl w:val="0"/>
      <w:shd w:val="clear" w:color="auto" w:fill="FFFFFF"/>
      <w:spacing w:before="600" w:after="36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35B6D"/>
    <w:pPr>
      <w:widowControl w:val="0"/>
      <w:shd w:val="clear" w:color="auto" w:fill="FFFFFF"/>
      <w:spacing w:before="360" w:after="360" w:line="0" w:lineRule="atLeast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A326E7C5-E01D-423E-8D17-D82ACE76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МирСD</dc:creator>
  <cp:lastModifiedBy>Ирина Черникова</cp:lastModifiedBy>
  <cp:revision>13</cp:revision>
  <dcterms:created xsi:type="dcterms:W3CDTF">2026-05-29T08:15:00Z</dcterms:created>
  <dcterms:modified xsi:type="dcterms:W3CDTF">2026-06-01T08:36:00Z</dcterms:modified>
</cp:coreProperties>
</file>