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A964" w14:textId="77777777" w:rsidR="00763221" w:rsidRDefault="00C71085">
      <w:pPr>
        <w:tabs>
          <w:tab w:val="center" w:pos="2268"/>
        </w:tabs>
        <w:ind w:left="-1701"/>
      </w:pPr>
      <w:r>
        <w:rPr>
          <w:noProof/>
          <w:lang w:eastAsia="ru-RU"/>
        </w:rPr>
        <w:drawing>
          <wp:inline distT="0" distB="0" distL="0" distR="0" wp14:anchorId="226079B5" wp14:editId="6A29DC29">
            <wp:extent cx="5938520" cy="142049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730" cy="14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4D99" w14:textId="454A9018" w:rsidR="00763221" w:rsidRDefault="00096A3E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ЭТП ГПБ</w:t>
      </w:r>
      <w:r w:rsidR="003A2B99">
        <w:rPr>
          <w:rFonts w:ascii="Times New Roman" w:hAnsi="Times New Roman" w:cs="Times New Roman"/>
          <w:sz w:val="24"/>
          <w:szCs w:val="24"/>
        </w:rPr>
        <w:t xml:space="preserve"> Консалтинг</w:t>
      </w:r>
    </w:p>
    <w:p w14:paraId="2F68A7EF" w14:textId="7C61AF8A" w:rsidR="007D3E0F" w:rsidRDefault="007D3E0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14:paraId="3CAA58A2" w14:textId="698C6F0B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CD60F" w14:textId="74FCC7DA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BDE33" w14:textId="30D80280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4B646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F3979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E181BE" w14:textId="1476CDDE" w:rsidR="00645482" w:rsidRDefault="00E360A5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 на запрос разъяснений</w:t>
      </w:r>
    </w:p>
    <w:p w14:paraId="50928D1C" w14:textId="75723902" w:rsidR="009F6457" w:rsidRPr="00E514D9" w:rsidRDefault="008C60F4" w:rsidP="00E514D9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4D9">
        <w:rPr>
          <w:rFonts w:ascii="Times New Roman" w:hAnsi="Times New Roman" w:cs="Times New Roman"/>
          <w:sz w:val="24"/>
          <w:szCs w:val="24"/>
        </w:rPr>
        <w:t xml:space="preserve">В </w:t>
      </w:r>
      <w:r w:rsidR="00096A3E" w:rsidRPr="00E514D9">
        <w:rPr>
          <w:rFonts w:ascii="Times New Roman" w:hAnsi="Times New Roman" w:cs="Times New Roman"/>
          <w:sz w:val="24"/>
          <w:szCs w:val="24"/>
        </w:rPr>
        <w:t xml:space="preserve">связи с поступившим запросом </w:t>
      </w:r>
      <w:r w:rsidR="00894E36" w:rsidRPr="00E514D9">
        <w:rPr>
          <w:rFonts w:ascii="Times New Roman" w:hAnsi="Times New Roman" w:cs="Times New Roman"/>
          <w:sz w:val="24"/>
          <w:szCs w:val="24"/>
        </w:rPr>
        <w:t>«</w:t>
      </w:r>
      <w:r w:rsidR="00E514D9" w:rsidRPr="00E514D9">
        <w:rPr>
          <w:rFonts w:ascii="Times New Roman" w:hAnsi="Times New Roman" w:cs="Times New Roman"/>
          <w:sz w:val="24"/>
          <w:szCs w:val="24"/>
        </w:rPr>
        <w:t>В п.4.1.2.7 пп.9 указано требование об обеспечении внешнего контроля. Внешний контроль обеспечивает заказчик, исполнитель обеспечивает внутренний контроль. Прошу пояснить, исполнителю необходимо нанимать внешнюю организацию для выполнения данного требования</w:t>
      </w:r>
      <w:r w:rsidR="00894E36" w:rsidRPr="00E514D9">
        <w:rPr>
          <w:rFonts w:ascii="Times New Roman" w:hAnsi="Times New Roman" w:cs="Times New Roman"/>
          <w:sz w:val="24"/>
          <w:szCs w:val="24"/>
        </w:rPr>
        <w:t>»</w:t>
      </w:r>
      <w:r w:rsidR="00096A3E" w:rsidRPr="00E514D9">
        <w:rPr>
          <w:rFonts w:ascii="Times New Roman" w:hAnsi="Times New Roman" w:cs="Times New Roman"/>
          <w:sz w:val="24"/>
          <w:szCs w:val="24"/>
        </w:rPr>
        <w:t>, сообщаю</w:t>
      </w:r>
      <w:r w:rsidR="007D3E0F" w:rsidRPr="00E514D9">
        <w:rPr>
          <w:rFonts w:ascii="Times New Roman" w:hAnsi="Times New Roman" w:cs="Times New Roman"/>
          <w:sz w:val="24"/>
          <w:szCs w:val="24"/>
        </w:rPr>
        <w:t>:</w:t>
      </w:r>
    </w:p>
    <w:p w14:paraId="18F1C1AB" w14:textId="0A54DA73" w:rsidR="00E514D9" w:rsidRPr="00E514D9" w:rsidRDefault="00E514D9" w:rsidP="00E514D9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4D9">
        <w:rPr>
          <w:rFonts w:ascii="Times New Roman" w:hAnsi="Times New Roman" w:cs="Times New Roman"/>
          <w:sz w:val="24"/>
          <w:szCs w:val="24"/>
        </w:rPr>
        <w:t>Внешний контроль осуществляется заказчиком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0FDB55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E02B4C0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116B975" w14:textId="5FB8C24C" w:rsidR="00763221" w:rsidRPr="008C60F4" w:rsidRDefault="0036135E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ДПИР ООО «УК ЮГК»</w:t>
      </w:r>
      <w:r w:rsidR="00C71085" w:rsidRPr="008C60F4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Д.Б. Зверев</w:t>
      </w:r>
      <w:r w:rsidR="00C71085" w:rsidRPr="008C60F4">
        <w:rPr>
          <w:rFonts w:ascii="Times New Roman" w:hAnsi="Times New Roman"/>
          <w:sz w:val="24"/>
          <w:szCs w:val="24"/>
        </w:rPr>
        <w:t xml:space="preserve">        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        </w:t>
      </w:r>
      <w:r w:rsidR="00A84EFA" w:rsidRPr="008C60F4">
        <w:rPr>
          <w:rFonts w:ascii="Times New Roman" w:hAnsi="Times New Roman"/>
          <w:sz w:val="24"/>
          <w:szCs w:val="24"/>
        </w:rPr>
        <w:t xml:space="preserve">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</w:t>
      </w:r>
      <w:r w:rsidR="00C71085" w:rsidRPr="008C60F4">
        <w:rPr>
          <w:rFonts w:ascii="Times New Roman" w:hAnsi="Times New Roman"/>
          <w:sz w:val="24"/>
          <w:szCs w:val="24"/>
        </w:rPr>
        <w:t xml:space="preserve"> </w:t>
      </w:r>
    </w:p>
    <w:p w14:paraId="5EB6B592" w14:textId="77777777" w:rsidR="008F52E0" w:rsidRDefault="008F52E0" w:rsidP="0098225A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Cs/>
          <w:iCs/>
          <w:sz w:val="24"/>
          <w:szCs w:val="20"/>
        </w:rPr>
      </w:pPr>
    </w:p>
    <w:sectPr w:rsidR="008F52E0" w:rsidSect="00F950B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D2C88" w14:textId="77777777" w:rsidR="00086752" w:rsidRDefault="00086752">
      <w:pPr>
        <w:spacing w:line="240" w:lineRule="auto"/>
      </w:pPr>
      <w:r>
        <w:separator/>
      </w:r>
    </w:p>
  </w:endnote>
  <w:endnote w:type="continuationSeparator" w:id="0">
    <w:p w14:paraId="4F96C237" w14:textId="77777777" w:rsidR="00086752" w:rsidRDefault="00086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20CA1" w14:textId="77777777" w:rsidR="00086752" w:rsidRDefault="00086752">
      <w:pPr>
        <w:spacing w:after="0"/>
      </w:pPr>
      <w:r>
        <w:separator/>
      </w:r>
    </w:p>
  </w:footnote>
  <w:footnote w:type="continuationSeparator" w:id="0">
    <w:p w14:paraId="5D56F5E9" w14:textId="77777777" w:rsidR="00086752" w:rsidRDefault="000867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65"/>
    <w:multiLevelType w:val="multilevel"/>
    <w:tmpl w:val="79E6F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844AA"/>
    <w:multiLevelType w:val="hybridMultilevel"/>
    <w:tmpl w:val="BD841EA6"/>
    <w:lvl w:ilvl="0" w:tplc="CAE2C1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FD3"/>
    <w:multiLevelType w:val="hybridMultilevel"/>
    <w:tmpl w:val="BCD0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0821"/>
    <w:multiLevelType w:val="hybridMultilevel"/>
    <w:tmpl w:val="F6E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54A"/>
    <w:multiLevelType w:val="hybridMultilevel"/>
    <w:tmpl w:val="505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07C"/>
    <w:multiLevelType w:val="multilevel"/>
    <w:tmpl w:val="2FCD00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05B2446"/>
    <w:multiLevelType w:val="multilevel"/>
    <w:tmpl w:val="405B2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46660"/>
    <w:multiLevelType w:val="hybridMultilevel"/>
    <w:tmpl w:val="3FD8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5AD2"/>
    <w:multiLevelType w:val="multilevel"/>
    <w:tmpl w:val="D0169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7362403">
    <w:abstractNumId w:val="5"/>
  </w:num>
  <w:num w:numId="2" w16cid:durableId="514417439">
    <w:abstractNumId w:val="2"/>
  </w:num>
  <w:num w:numId="3" w16cid:durableId="369188682">
    <w:abstractNumId w:val="3"/>
  </w:num>
  <w:num w:numId="4" w16cid:durableId="199322199">
    <w:abstractNumId w:val="7"/>
  </w:num>
  <w:num w:numId="5" w16cid:durableId="711658715">
    <w:abstractNumId w:val="8"/>
  </w:num>
  <w:num w:numId="6" w16cid:durableId="2085880886">
    <w:abstractNumId w:val="0"/>
  </w:num>
  <w:num w:numId="7" w16cid:durableId="525406921">
    <w:abstractNumId w:val="6"/>
  </w:num>
  <w:num w:numId="8" w16cid:durableId="905140168">
    <w:abstractNumId w:val="1"/>
  </w:num>
  <w:num w:numId="9" w16cid:durableId="12735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0C"/>
    <w:rsid w:val="00001F2C"/>
    <w:rsid w:val="00002118"/>
    <w:rsid w:val="00014080"/>
    <w:rsid w:val="00057849"/>
    <w:rsid w:val="0007163F"/>
    <w:rsid w:val="00086752"/>
    <w:rsid w:val="00091E96"/>
    <w:rsid w:val="00094C11"/>
    <w:rsid w:val="00096A3E"/>
    <w:rsid w:val="000A00D1"/>
    <w:rsid w:val="000A05A6"/>
    <w:rsid w:val="000A20EF"/>
    <w:rsid w:val="000A2B82"/>
    <w:rsid w:val="000C7C4E"/>
    <w:rsid w:val="000D1BE5"/>
    <w:rsid w:val="000D3FE5"/>
    <w:rsid w:val="000E7B23"/>
    <w:rsid w:val="000F2536"/>
    <w:rsid w:val="001134DC"/>
    <w:rsid w:val="001320C4"/>
    <w:rsid w:val="00133D0E"/>
    <w:rsid w:val="001424E2"/>
    <w:rsid w:val="00171F59"/>
    <w:rsid w:val="0017427A"/>
    <w:rsid w:val="00181068"/>
    <w:rsid w:val="001821F7"/>
    <w:rsid w:val="00186405"/>
    <w:rsid w:val="001A3248"/>
    <w:rsid w:val="001B41FD"/>
    <w:rsid w:val="001C0481"/>
    <w:rsid w:val="001C29D2"/>
    <w:rsid w:val="001D1B48"/>
    <w:rsid w:val="001E2221"/>
    <w:rsid w:val="001F35D6"/>
    <w:rsid w:val="001F69E0"/>
    <w:rsid w:val="00204D41"/>
    <w:rsid w:val="00204E7B"/>
    <w:rsid w:val="00223743"/>
    <w:rsid w:val="002274B2"/>
    <w:rsid w:val="002425CF"/>
    <w:rsid w:val="00252DDD"/>
    <w:rsid w:val="00255D6B"/>
    <w:rsid w:val="002701A5"/>
    <w:rsid w:val="002704CE"/>
    <w:rsid w:val="002751A6"/>
    <w:rsid w:val="002812CC"/>
    <w:rsid w:val="00281BA2"/>
    <w:rsid w:val="00292130"/>
    <w:rsid w:val="002941E8"/>
    <w:rsid w:val="002A5814"/>
    <w:rsid w:val="002C3898"/>
    <w:rsid w:val="002C5CD8"/>
    <w:rsid w:val="002C6224"/>
    <w:rsid w:val="002D47A6"/>
    <w:rsid w:val="002D673E"/>
    <w:rsid w:val="002E42E4"/>
    <w:rsid w:val="002F2C34"/>
    <w:rsid w:val="002F6462"/>
    <w:rsid w:val="00305BC6"/>
    <w:rsid w:val="0031148E"/>
    <w:rsid w:val="003146C6"/>
    <w:rsid w:val="0032116A"/>
    <w:rsid w:val="00323924"/>
    <w:rsid w:val="003331BC"/>
    <w:rsid w:val="003423E5"/>
    <w:rsid w:val="003462C6"/>
    <w:rsid w:val="00353310"/>
    <w:rsid w:val="0036135E"/>
    <w:rsid w:val="003649B5"/>
    <w:rsid w:val="00371A89"/>
    <w:rsid w:val="00375FBB"/>
    <w:rsid w:val="00383693"/>
    <w:rsid w:val="0038683A"/>
    <w:rsid w:val="00391EA7"/>
    <w:rsid w:val="003A2B99"/>
    <w:rsid w:val="003A645E"/>
    <w:rsid w:val="003B6EF2"/>
    <w:rsid w:val="003D5A0C"/>
    <w:rsid w:val="003F32E2"/>
    <w:rsid w:val="003F61BC"/>
    <w:rsid w:val="00406593"/>
    <w:rsid w:val="00407154"/>
    <w:rsid w:val="00410E3D"/>
    <w:rsid w:val="00412DC6"/>
    <w:rsid w:val="004146CE"/>
    <w:rsid w:val="00416086"/>
    <w:rsid w:val="00421937"/>
    <w:rsid w:val="0042511C"/>
    <w:rsid w:val="004314E9"/>
    <w:rsid w:val="00433504"/>
    <w:rsid w:val="00433884"/>
    <w:rsid w:val="00456BA2"/>
    <w:rsid w:val="0048050C"/>
    <w:rsid w:val="00490B4C"/>
    <w:rsid w:val="00491EDF"/>
    <w:rsid w:val="00494FE8"/>
    <w:rsid w:val="0049771B"/>
    <w:rsid w:val="004A6EEF"/>
    <w:rsid w:val="004C66C2"/>
    <w:rsid w:val="004C7241"/>
    <w:rsid w:val="004E6F56"/>
    <w:rsid w:val="004F204C"/>
    <w:rsid w:val="004F5221"/>
    <w:rsid w:val="005021B2"/>
    <w:rsid w:val="00502F06"/>
    <w:rsid w:val="005051E7"/>
    <w:rsid w:val="00510BFF"/>
    <w:rsid w:val="005118C7"/>
    <w:rsid w:val="00520947"/>
    <w:rsid w:val="005244FE"/>
    <w:rsid w:val="00537FD6"/>
    <w:rsid w:val="00544E15"/>
    <w:rsid w:val="00551B91"/>
    <w:rsid w:val="005539BA"/>
    <w:rsid w:val="00557A2B"/>
    <w:rsid w:val="00564238"/>
    <w:rsid w:val="00564A71"/>
    <w:rsid w:val="00571176"/>
    <w:rsid w:val="005764CA"/>
    <w:rsid w:val="005824E2"/>
    <w:rsid w:val="005A11EA"/>
    <w:rsid w:val="005A7A54"/>
    <w:rsid w:val="005D0FF0"/>
    <w:rsid w:val="005F19D3"/>
    <w:rsid w:val="005F5240"/>
    <w:rsid w:val="0062084D"/>
    <w:rsid w:val="00623C69"/>
    <w:rsid w:val="00624095"/>
    <w:rsid w:val="00645482"/>
    <w:rsid w:val="006637A3"/>
    <w:rsid w:val="00665DEB"/>
    <w:rsid w:val="00667133"/>
    <w:rsid w:val="006757D6"/>
    <w:rsid w:val="00682823"/>
    <w:rsid w:val="00691060"/>
    <w:rsid w:val="00692D06"/>
    <w:rsid w:val="006A317F"/>
    <w:rsid w:val="006A40C5"/>
    <w:rsid w:val="006A620C"/>
    <w:rsid w:val="006B0C8F"/>
    <w:rsid w:val="006B4E6F"/>
    <w:rsid w:val="006C65EF"/>
    <w:rsid w:val="006E1969"/>
    <w:rsid w:val="006E4650"/>
    <w:rsid w:val="006E4851"/>
    <w:rsid w:val="00701A85"/>
    <w:rsid w:val="00702EC4"/>
    <w:rsid w:val="007068FC"/>
    <w:rsid w:val="00711D5A"/>
    <w:rsid w:val="00722437"/>
    <w:rsid w:val="0073334B"/>
    <w:rsid w:val="007435C2"/>
    <w:rsid w:val="00760C1D"/>
    <w:rsid w:val="00763221"/>
    <w:rsid w:val="00767F35"/>
    <w:rsid w:val="00771510"/>
    <w:rsid w:val="007742D0"/>
    <w:rsid w:val="00785766"/>
    <w:rsid w:val="007947C9"/>
    <w:rsid w:val="007A0D16"/>
    <w:rsid w:val="007A7818"/>
    <w:rsid w:val="007B0370"/>
    <w:rsid w:val="007B3CD2"/>
    <w:rsid w:val="007D3E0F"/>
    <w:rsid w:val="007F5161"/>
    <w:rsid w:val="00800C21"/>
    <w:rsid w:val="00806C79"/>
    <w:rsid w:val="008132B5"/>
    <w:rsid w:val="008310C7"/>
    <w:rsid w:val="008425CC"/>
    <w:rsid w:val="00851D17"/>
    <w:rsid w:val="0085489C"/>
    <w:rsid w:val="00873975"/>
    <w:rsid w:val="00884A12"/>
    <w:rsid w:val="00884ECC"/>
    <w:rsid w:val="00894E36"/>
    <w:rsid w:val="008A0422"/>
    <w:rsid w:val="008A5E59"/>
    <w:rsid w:val="008A5E7A"/>
    <w:rsid w:val="008A767D"/>
    <w:rsid w:val="008A7D7F"/>
    <w:rsid w:val="008C0206"/>
    <w:rsid w:val="008C2FF5"/>
    <w:rsid w:val="008C60F4"/>
    <w:rsid w:val="008C6662"/>
    <w:rsid w:val="008D5342"/>
    <w:rsid w:val="008D541D"/>
    <w:rsid w:val="008F52E0"/>
    <w:rsid w:val="008F6403"/>
    <w:rsid w:val="0090134F"/>
    <w:rsid w:val="00923AED"/>
    <w:rsid w:val="00930F35"/>
    <w:rsid w:val="00941FAE"/>
    <w:rsid w:val="00944F6D"/>
    <w:rsid w:val="009534E5"/>
    <w:rsid w:val="00963779"/>
    <w:rsid w:val="0098225A"/>
    <w:rsid w:val="009B367A"/>
    <w:rsid w:val="009B6F76"/>
    <w:rsid w:val="009B79E8"/>
    <w:rsid w:val="009B7CA1"/>
    <w:rsid w:val="009D0D3C"/>
    <w:rsid w:val="009E014B"/>
    <w:rsid w:val="009E5481"/>
    <w:rsid w:val="009E7B68"/>
    <w:rsid w:val="009F0DF1"/>
    <w:rsid w:val="009F1FF9"/>
    <w:rsid w:val="009F6457"/>
    <w:rsid w:val="00A03FBC"/>
    <w:rsid w:val="00A20F54"/>
    <w:rsid w:val="00A2293D"/>
    <w:rsid w:val="00A2432C"/>
    <w:rsid w:val="00A33388"/>
    <w:rsid w:val="00A37C62"/>
    <w:rsid w:val="00A540AC"/>
    <w:rsid w:val="00A578CD"/>
    <w:rsid w:val="00A617BF"/>
    <w:rsid w:val="00A73325"/>
    <w:rsid w:val="00A84EFA"/>
    <w:rsid w:val="00A91941"/>
    <w:rsid w:val="00A95916"/>
    <w:rsid w:val="00AB381A"/>
    <w:rsid w:val="00AB76CA"/>
    <w:rsid w:val="00AF2B3C"/>
    <w:rsid w:val="00B15445"/>
    <w:rsid w:val="00B204C6"/>
    <w:rsid w:val="00B23A31"/>
    <w:rsid w:val="00B30FFB"/>
    <w:rsid w:val="00B34F2F"/>
    <w:rsid w:val="00B450B8"/>
    <w:rsid w:val="00B461D7"/>
    <w:rsid w:val="00B66F66"/>
    <w:rsid w:val="00B843AE"/>
    <w:rsid w:val="00B87AE8"/>
    <w:rsid w:val="00B90FF0"/>
    <w:rsid w:val="00B91623"/>
    <w:rsid w:val="00B94801"/>
    <w:rsid w:val="00B94930"/>
    <w:rsid w:val="00BA26E3"/>
    <w:rsid w:val="00BA797F"/>
    <w:rsid w:val="00BC1B16"/>
    <w:rsid w:val="00BC6E75"/>
    <w:rsid w:val="00BE1655"/>
    <w:rsid w:val="00BE747B"/>
    <w:rsid w:val="00BF1E25"/>
    <w:rsid w:val="00C048CD"/>
    <w:rsid w:val="00C07382"/>
    <w:rsid w:val="00C12DEE"/>
    <w:rsid w:val="00C16A46"/>
    <w:rsid w:val="00C23C9E"/>
    <w:rsid w:val="00C375BF"/>
    <w:rsid w:val="00C41E76"/>
    <w:rsid w:val="00C560DB"/>
    <w:rsid w:val="00C61B5E"/>
    <w:rsid w:val="00C71085"/>
    <w:rsid w:val="00C96A36"/>
    <w:rsid w:val="00CA15FA"/>
    <w:rsid w:val="00CB35C7"/>
    <w:rsid w:val="00CD2E66"/>
    <w:rsid w:val="00CD77DC"/>
    <w:rsid w:val="00CE060B"/>
    <w:rsid w:val="00CE5338"/>
    <w:rsid w:val="00CF39DE"/>
    <w:rsid w:val="00CF5188"/>
    <w:rsid w:val="00D04104"/>
    <w:rsid w:val="00D154DB"/>
    <w:rsid w:val="00D16A42"/>
    <w:rsid w:val="00D444F2"/>
    <w:rsid w:val="00D52F00"/>
    <w:rsid w:val="00D62B7C"/>
    <w:rsid w:val="00D64575"/>
    <w:rsid w:val="00D724CA"/>
    <w:rsid w:val="00D92398"/>
    <w:rsid w:val="00D941DA"/>
    <w:rsid w:val="00D94C4B"/>
    <w:rsid w:val="00DA1B12"/>
    <w:rsid w:val="00DA24F9"/>
    <w:rsid w:val="00DA327D"/>
    <w:rsid w:val="00DB24D7"/>
    <w:rsid w:val="00DB4F5D"/>
    <w:rsid w:val="00DC009C"/>
    <w:rsid w:val="00DC6B20"/>
    <w:rsid w:val="00DD1DB1"/>
    <w:rsid w:val="00DD5E74"/>
    <w:rsid w:val="00DE7EAA"/>
    <w:rsid w:val="00E11379"/>
    <w:rsid w:val="00E211CB"/>
    <w:rsid w:val="00E259AA"/>
    <w:rsid w:val="00E313C0"/>
    <w:rsid w:val="00E360A5"/>
    <w:rsid w:val="00E431C1"/>
    <w:rsid w:val="00E469FA"/>
    <w:rsid w:val="00E514D9"/>
    <w:rsid w:val="00E84D20"/>
    <w:rsid w:val="00E923FE"/>
    <w:rsid w:val="00EA3124"/>
    <w:rsid w:val="00EA5872"/>
    <w:rsid w:val="00EB1DBA"/>
    <w:rsid w:val="00EC132D"/>
    <w:rsid w:val="00EC48B6"/>
    <w:rsid w:val="00ED0353"/>
    <w:rsid w:val="00ED2B0A"/>
    <w:rsid w:val="00EE1330"/>
    <w:rsid w:val="00EE694A"/>
    <w:rsid w:val="00EE69B5"/>
    <w:rsid w:val="00EE7C2E"/>
    <w:rsid w:val="00EF42D6"/>
    <w:rsid w:val="00EF5B03"/>
    <w:rsid w:val="00F0121D"/>
    <w:rsid w:val="00F01F4D"/>
    <w:rsid w:val="00F022C6"/>
    <w:rsid w:val="00F123A2"/>
    <w:rsid w:val="00F12FB8"/>
    <w:rsid w:val="00F33238"/>
    <w:rsid w:val="00F3684E"/>
    <w:rsid w:val="00F3749E"/>
    <w:rsid w:val="00F46FEC"/>
    <w:rsid w:val="00F530AA"/>
    <w:rsid w:val="00F601E7"/>
    <w:rsid w:val="00F7036D"/>
    <w:rsid w:val="00F935D7"/>
    <w:rsid w:val="00F950B9"/>
    <w:rsid w:val="00FA0263"/>
    <w:rsid w:val="00FA22B8"/>
    <w:rsid w:val="00FA2FAA"/>
    <w:rsid w:val="00FA6E49"/>
    <w:rsid w:val="00FA7080"/>
    <w:rsid w:val="00FB2CDC"/>
    <w:rsid w:val="00FB6D84"/>
    <w:rsid w:val="00FC341E"/>
    <w:rsid w:val="00FC72B1"/>
    <w:rsid w:val="00FD6101"/>
    <w:rsid w:val="00FD77E1"/>
    <w:rsid w:val="00FD7CE3"/>
    <w:rsid w:val="00FE1ECA"/>
    <w:rsid w:val="00FE2295"/>
    <w:rsid w:val="00FE6795"/>
    <w:rsid w:val="09141D98"/>
    <w:rsid w:val="11622838"/>
    <w:rsid w:val="306275EE"/>
    <w:rsid w:val="3B61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922"/>
  <w15:docId w15:val="{ED4CD434-221B-4D0E-9410-FE1CE23F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postbody">
    <w:name w:val="postbody"/>
    <w:basedOn w:val="a0"/>
    <w:qFormat/>
  </w:style>
  <w:style w:type="paragraph" w:customStyle="1" w:styleId="1">
    <w:name w:val="Заголовок1"/>
    <w:basedOn w:val="a"/>
    <w:qFormat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Cambria" w:eastAsia="MS Mincho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customStyle="1" w:styleId="pcenter">
    <w:name w:val="pcenter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9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96A3E"/>
    <w:rPr>
      <w:color w:val="0563C1"/>
      <w:u w:val="single"/>
    </w:rPr>
  </w:style>
  <w:style w:type="character" w:styleId="af">
    <w:name w:val="Unresolved Mention"/>
    <w:basedOn w:val="a0"/>
    <w:uiPriority w:val="99"/>
    <w:semiHidden/>
    <w:unhideWhenUsed/>
    <w:rsid w:val="0009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s.mysov</dc:creator>
  <cp:lastModifiedBy>User</cp:lastModifiedBy>
  <cp:revision>11</cp:revision>
  <cp:lastPrinted>2026-04-06T04:00:00Z</cp:lastPrinted>
  <dcterms:created xsi:type="dcterms:W3CDTF">2026-04-06T03:56:00Z</dcterms:created>
  <dcterms:modified xsi:type="dcterms:W3CDTF">2026-05-18T11:04:00Z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8E7458B510304A6CA841B69580694568_12</vt:lpwstr>
  </property>
</Properties>
</file>