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A964" w14:textId="77777777" w:rsidR="00763221" w:rsidRDefault="00C71085">
      <w:pPr>
        <w:tabs>
          <w:tab w:val="center" w:pos="2268"/>
        </w:tabs>
        <w:ind w:left="-1701"/>
      </w:pPr>
      <w:r>
        <w:rPr>
          <w:noProof/>
          <w:lang w:eastAsia="ru-RU"/>
        </w:rPr>
        <w:drawing>
          <wp:inline distT="0" distB="0" distL="0" distR="0" wp14:anchorId="226079B5" wp14:editId="6A29DC29">
            <wp:extent cx="5938520" cy="142049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730" cy="14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4D99" w14:textId="454A9018" w:rsidR="00763221" w:rsidRDefault="00096A3E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ЭТП ГПБ</w:t>
      </w:r>
      <w:r w:rsidR="003A2B99">
        <w:rPr>
          <w:rFonts w:ascii="Times New Roman" w:hAnsi="Times New Roman" w:cs="Times New Roman"/>
          <w:sz w:val="24"/>
          <w:szCs w:val="24"/>
        </w:rPr>
        <w:t xml:space="preserve"> Консалтинг</w:t>
      </w:r>
    </w:p>
    <w:p w14:paraId="2F68A7EF" w14:textId="7C61AF8A" w:rsidR="007D3E0F" w:rsidRDefault="007D3E0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14:paraId="3CAA58A2" w14:textId="698C6F0B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CD60F" w14:textId="74FCC7DA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BDE33" w14:textId="30D80280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4B646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F3979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E181BE" w14:textId="1476CDDE" w:rsidR="00645482" w:rsidRDefault="00E360A5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 на запрос разъяснений</w:t>
      </w:r>
    </w:p>
    <w:p w14:paraId="50928D1C" w14:textId="2CC10EDD" w:rsidR="009F6457" w:rsidRPr="00FC72B1" w:rsidRDefault="008C60F4" w:rsidP="00FC72B1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72B1">
        <w:rPr>
          <w:rFonts w:ascii="Times New Roman" w:hAnsi="Times New Roman" w:cs="Times New Roman"/>
          <w:sz w:val="24"/>
          <w:szCs w:val="24"/>
        </w:rPr>
        <w:t xml:space="preserve">В </w:t>
      </w:r>
      <w:r w:rsidR="00096A3E" w:rsidRPr="00FC72B1">
        <w:rPr>
          <w:rFonts w:ascii="Times New Roman" w:hAnsi="Times New Roman" w:cs="Times New Roman"/>
          <w:sz w:val="24"/>
          <w:szCs w:val="24"/>
        </w:rPr>
        <w:t xml:space="preserve">связи с поступившим запросом </w:t>
      </w:r>
      <w:r w:rsidR="00894E36" w:rsidRPr="00FC72B1">
        <w:rPr>
          <w:rFonts w:ascii="Times New Roman" w:hAnsi="Times New Roman" w:cs="Times New Roman"/>
          <w:sz w:val="24"/>
          <w:szCs w:val="24"/>
        </w:rPr>
        <w:t>«</w:t>
      </w:r>
      <w:r w:rsidR="00FC72B1" w:rsidRPr="00FC72B1">
        <w:rPr>
          <w:rFonts w:ascii="Times New Roman" w:hAnsi="Times New Roman" w:cs="Times New Roman"/>
          <w:sz w:val="24"/>
          <w:szCs w:val="24"/>
        </w:rPr>
        <w:t xml:space="preserve">Прошу указать виды изысканий по каждому ГОК. По информации по заданию и сметах невозможно сделать однозначный вывод. По сметам выходит, что ГОК </w:t>
      </w:r>
      <w:proofErr w:type="spellStart"/>
      <w:r w:rsidR="00FC72B1" w:rsidRPr="00FC72B1">
        <w:rPr>
          <w:rFonts w:ascii="Times New Roman" w:hAnsi="Times New Roman" w:cs="Times New Roman"/>
          <w:sz w:val="24"/>
          <w:szCs w:val="24"/>
        </w:rPr>
        <w:t>Березняковский</w:t>
      </w:r>
      <w:proofErr w:type="spellEnd"/>
      <w:r w:rsidR="00FC72B1" w:rsidRPr="00FC72B1">
        <w:rPr>
          <w:rFonts w:ascii="Times New Roman" w:hAnsi="Times New Roman" w:cs="Times New Roman"/>
          <w:sz w:val="24"/>
          <w:szCs w:val="24"/>
        </w:rPr>
        <w:t xml:space="preserve"> – ИГДИ, ИГИ, ИГФИ, штампы, ИЭИ, ИГМИ; ГОК Курасан – ИГДИ, ИГИ, ИГФИ, ИЭИ (нет ИГМИ); ГОК Светлинский – ИГМИ (нет остального)</w:t>
      </w:r>
      <w:r w:rsidR="00894E36" w:rsidRPr="00FC72B1">
        <w:rPr>
          <w:rFonts w:ascii="Times New Roman" w:hAnsi="Times New Roman" w:cs="Times New Roman"/>
          <w:sz w:val="24"/>
          <w:szCs w:val="24"/>
        </w:rPr>
        <w:t>»</w:t>
      </w:r>
      <w:r w:rsidR="00096A3E" w:rsidRPr="00FC72B1">
        <w:rPr>
          <w:rFonts w:ascii="Times New Roman" w:hAnsi="Times New Roman" w:cs="Times New Roman"/>
          <w:sz w:val="24"/>
          <w:szCs w:val="24"/>
        </w:rPr>
        <w:t>, сообщаю</w:t>
      </w:r>
      <w:r w:rsidR="007D3E0F" w:rsidRPr="00FC72B1">
        <w:rPr>
          <w:rFonts w:ascii="Times New Roman" w:hAnsi="Times New Roman" w:cs="Times New Roman"/>
          <w:sz w:val="24"/>
          <w:szCs w:val="24"/>
        </w:rPr>
        <w:t>:</w:t>
      </w:r>
    </w:p>
    <w:p w14:paraId="334C991B" w14:textId="645E3CFB" w:rsidR="00FC72B1" w:rsidRPr="00FC72B1" w:rsidRDefault="00FC72B1" w:rsidP="00FC72B1">
      <w:pPr>
        <w:spacing w:before="600" w:after="6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2B1">
        <w:rPr>
          <w:rFonts w:ascii="Times New Roman" w:hAnsi="Times New Roman" w:cs="Times New Roman"/>
          <w:sz w:val="24"/>
          <w:szCs w:val="24"/>
        </w:rPr>
        <w:t xml:space="preserve">Выполнять согласно ТЗ </w:t>
      </w:r>
      <w:proofErr w:type="gramStart"/>
      <w:r w:rsidRPr="00FC72B1">
        <w:rPr>
          <w:rFonts w:ascii="Times New Roman" w:hAnsi="Times New Roman" w:cs="Times New Roman"/>
          <w:sz w:val="24"/>
          <w:szCs w:val="24"/>
        </w:rPr>
        <w:t>ИГМИ,ИЭИ</w:t>
      </w:r>
      <w:proofErr w:type="gramEnd"/>
      <w:r w:rsidRPr="00FC72B1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FC72B1">
        <w:rPr>
          <w:rFonts w:ascii="Times New Roman" w:hAnsi="Times New Roman" w:cs="Times New Roman"/>
          <w:sz w:val="24"/>
          <w:szCs w:val="24"/>
        </w:rPr>
        <w:t>ИГДИ,ИГИ</w:t>
      </w:r>
      <w:proofErr w:type="gramEnd"/>
      <w:r w:rsidRPr="00FC72B1">
        <w:rPr>
          <w:rFonts w:ascii="Times New Roman" w:hAnsi="Times New Roman" w:cs="Times New Roman"/>
          <w:sz w:val="24"/>
          <w:szCs w:val="24"/>
        </w:rPr>
        <w:t>. Обращаю ваше внимание на СМР в разделе ИГИ.</w:t>
      </w:r>
    </w:p>
    <w:p w14:paraId="64FD2D1E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D0FDB55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E02B4C0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116B975" w14:textId="5FB8C24C" w:rsidR="00763221" w:rsidRPr="008C60F4" w:rsidRDefault="0036135E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ДПИР ООО «УК </w:t>
      </w:r>
      <w:proofErr w:type="gramStart"/>
      <w:r>
        <w:rPr>
          <w:rFonts w:ascii="Times New Roman" w:hAnsi="Times New Roman"/>
          <w:sz w:val="24"/>
          <w:szCs w:val="24"/>
        </w:rPr>
        <w:t>ЮГК»</w:t>
      </w:r>
      <w:r w:rsidR="00C71085" w:rsidRPr="008C60F4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C71085" w:rsidRPr="008C60F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Д.Б. Зверев</w:t>
      </w:r>
      <w:r w:rsidR="00C71085" w:rsidRPr="008C60F4">
        <w:rPr>
          <w:rFonts w:ascii="Times New Roman" w:hAnsi="Times New Roman"/>
          <w:sz w:val="24"/>
          <w:szCs w:val="24"/>
        </w:rPr>
        <w:t xml:space="preserve">        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        </w:t>
      </w:r>
      <w:r w:rsidR="00A84EFA" w:rsidRPr="008C60F4">
        <w:rPr>
          <w:rFonts w:ascii="Times New Roman" w:hAnsi="Times New Roman"/>
          <w:sz w:val="24"/>
          <w:szCs w:val="24"/>
        </w:rPr>
        <w:t xml:space="preserve">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</w:t>
      </w:r>
      <w:r w:rsidR="00C71085" w:rsidRPr="008C60F4">
        <w:rPr>
          <w:rFonts w:ascii="Times New Roman" w:hAnsi="Times New Roman"/>
          <w:sz w:val="24"/>
          <w:szCs w:val="24"/>
        </w:rPr>
        <w:t xml:space="preserve"> </w:t>
      </w:r>
    </w:p>
    <w:p w14:paraId="5EB6B592" w14:textId="77777777" w:rsidR="008F52E0" w:rsidRDefault="008F52E0" w:rsidP="0098225A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Cs/>
          <w:iCs/>
          <w:sz w:val="24"/>
          <w:szCs w:val="20"/>
        </w:rPr>
      </w:pPr>
    </w:p>
    <w:sectPr w:rsidR="008F52E0" w:rsidSect="00F950B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89EDF" w14:textId="77777777" w:rsidR="00FE6795" w:rsidRDefault="00FE6795">
      <w:pPr>
        <w:spacing w:line="240" w:lineRule="auto"/>
      </w:pPr>
      <w:r>
        <w:separator/>
      </w:r>
    </w:p>
  </w:endnote>
  <w:endnote w:type="continuationSeparator" w:id="0">
    <w:p w14:paraId="2C524F4F" w14:textId="77777777" w:rsidR="00FE6795" w:rsidRDefault="00FE67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0804A" w14:textId="77777777" w:rsidR="00FE6795" w:rsidRDefault="00FE6795">
      <w:pPr>
        <w:spacing w:after="0"/>
      </w:pPr>
      <w:r>
        <w:separator/>
      </w:r>
    </w:p>
  </w:footnote>
  <w:footnote w:type="continuationSeparator" w:id="0">
    <w:p w14:paraId="4E4E86D6" w14:textId="77777777" w:rsidR="00FE6795" w:rsidRDefault="00FE67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65"/>
    <w:multiLevelType w:val="multilevel"/>
    <w:tmpl w:val="79E6F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844AA"/>
    <w:multiLevelType w:val="hybridMultilevel"/>
    <w:tmpl w:val="BD841EA6"/>
    <w:lvl w:ilvl="0" w:tplc="CAE2C1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FD3"/>
    <w:multiLevelType w:val="hybridMultilevel"/>
    <w:tmpl w:val="BCD0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0821"/>
    <w:multiLevelType w:val="hybridMultilevel"/>
    <w:tmpl w:val="F6E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54A"/>
    <w:multiLevelType w:val="hybridMultilevel"/>
    <w:tmpl w:val="505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07C"/>
    <w:multiLevelType w:val="multilevel"/>
    <w:tmpl w:val="2FCD00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05B2446"/>
    <w:multiLevelType w:val="multilevel"/>
    <w:tmpl w:val="405B2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46660"/>
    <w:multiLevelType w:val="hybridMultilevel"/>
    <w:tmpl w:val="3FD8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5AD2"/>
    <w:multiLevelType w:val="multilevel"/>
    <w:tmpl w:val="D0169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7362403">
    <w:abstractNumId w:val="5"/>
  </w:num>
  <w:num w:numId="2" w16cid:durableId="514417439">
    <w:abstractNumId w:val="2"/>
  </w:num>
  <w:num w:numId="3" w16cid:durableId="369188682">
    <w:abstractNumId w:val="3"/>
  </w:num>
  <w:num w:numId="4" w16cid:durableId="199322199">
    <w:abstractNumId w:val="7"/>
  </w:num>
  <w:num w:numId="5" w16cid:durableId="711658715">
    <w:abstractNumId w:val="8"/>
  </w:num>
  <w:num w:numId="6" w16cid:durableId="2085880886">
    <w:abstractNumId w:val="0"/>
  </w:num>
  <w:num w:numId="7" w16cid:durableId="525406921">
    <w:abstractNumId w:val="6"/>
  </w:num>
  <w:num w:numId="8" w16cid:durableId="905140168">
    <w:abstractNumId w:val="1"/>
  </w:num>
  <w:num w:numId="9" w16cid:durableId="12735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0C"/>
    <w:rsid w:val="00001F2C"/>
    <w:rsid w:val="00002118"/>
    <w:rsid w:val="00014080"/>
    <w:rsid w:val="00057849"/>
    <w:rsid w:val="0007163F"/>
    <w:rsid w:val="00091E96"/>
    <w:rsid w:val="00094C11"/>
    <w:rsid w:val="00096A3E"/>
    <w:rsid w:val="000A00D1"/>
    <w:rsid w:val="000A05A6"/>
    <w:rsid w:val="000A20EF"/>
    <w:rsid w:val="000A2B82"/>
    <w:rsid w:val="000C7C4E"/>
    <w:rsid w:val="000D1BE5"/>
    <w:rsid w:val="000D3FE5"/>
    <w:rsid w:val="000E7B23"/>
    <w:rsid w:val="000F2536"/>
    <w:rsid w:val="001134DC"/>
    <w:rsid w:val="001320C4"/>
    <w:rsid w:val="00133D0E"/>
    <w:rsid w:val="001424E2"/>
    <w:rsid w:val="00171F59"/>
    <w:rsid w:val="0017427A"/>
    <w:rsid w:val="00181068"/>
    <w:rsid w:val="001821F7"/>
    <w:rsid w:val="00186405"/>
    <w:rsid w:val="001A3248"/>
    <w:rsid w:val="001B41FD"/>
    <w:rsid w:val="001C0481"/>
    <w:rsid w:val="001C29D2"/>
    <w:rsid w:val="001D1B48"/>
    <w:rsid w:val="001E2221"/>
    <w:rsid w:val="001F35D6"/>
    <w:rsid w:val="001F69E0"/>
    <w:rsid w:val="00204D41"/>
    <w:rsid w:val="00204E7B"/>
    <w:rsid w:val="00223743"/>
    <w:rsid w:val="002274B2"/>
    <w:rsid w:val="002425CF"/>
    <w:rsid w:val="00252DDD"/>
    <w:rsid w:val="00255D6B"/>
    <w:rsid w:val="002701A5"/>
    <w:rsid w:val="002704CE"/>
    <w:rsid w:val="002751A6"/>
    <w:rsid w:val="002812CC"/>
    <w:rsid w:val="00281BA2"/>
    <w:rsid w:val="00292130"/>
    <w:rsid w:val="002941E8"/>
    <w:rsid w:val="002A5814"/>
    <w:rsid w:val="002C3898"/>
    <w:rsid w:val="002C5CD8"/>
    <w:rsid w:val="002C6224"/>
    <w:rsid w:val="002D47A6"/>
    <w:rsid w:val="002D673E"/>
    <w:rsid w:val="002E42E4"/>
    <w:rsid w:val="002F2C34"/>
    <w:rsid w:val="002F6462"/>
    <w:rsid w:val="00305BC6"/>
    <w:rsid w:val="0031148E"/>
    <w:rsid w:val="003146C6"/>
    <w:rsid w:val="0032116A"/>
    <w:rsid w:val="00323924"/>
    <w:rsid w:val="003331BC"/>
    <w:rsid w:val="003423E5"/>
    <w:rsid w:val="003462C6"/>
    <w:rsid w:val="00353310"/>
    <w:rsid w:val="0036135E"/>
    <w:rsid w:val="003649B5"/>
    <w:rsid w:val="00371A89"/>
    <w:rsid w:val="00375FBB"/>
    <w:rsid w:val="00383693"/>
    <w:rsid w:val="0038683A"/>
    <w:rsid w:val="00391EA7"/>
    <w:rsid w:val="003A2B99"/>
    <w:rsid w:val="003A645E"/>
    <w:rsid w:val="003B6EF2"/>
    <w:rsid w:val="003D5A0C"/>
    <w:rsid w:val="003F32E2"/>
    <w:rsid w:val="003F61BC"/>
    <w:rsid w:val="00406593"/>
    <w:rsid w:val="00407154"/>
    <w:rsid w:val="00410E3D"/>
    <w:rsid w:val="00412DC6"/>
    <w:rsid w:val="004146CE"/>
    <w:rsid w:val="00416086"/>
    <w:rsid w:val="00421937"/>
    <w:rsid w:val="0042511C"/>
    <w:rsid w:val="004314E9"/>
    <w:rsid w:val="00433504"/>
    <w:rsid w:val="00433884"/>
    <w:rsid w:val="00456BA2"/>
    <w:rsid w:val="0048050C"/>
    <w:rsid w:val="00490B4C"/>
    <w:rsid w:val="00491EDF"/>
    <w:rsid w:val="00494FE8"/>
    <w:rsid w:val="0049771B"/>
    <w:rsid w:val="004A6EEF"/>
    <w:rsid w:val="004C66C2"/>
    <w:rsid w:val="004C7241"/>
    <w:rsid w:val="004E6F56"/>
    <w:rsid w:val="004F204C"/>
    <w:rsid w:val="004F5221"/>
    <w:rsid w:val="00502F06"/>
    <w:rsid w:val="005051E7"/>
    <w:rsid w:val="00510BFF"/>
    <w:rsid w:val="005118C7"/>
    <w:rsid w:val="00520947"/>
    <w:rsid w:val="005244FE"/>
    <w:rsid w:val="00537FD6"/>
    <w:rsid w:val="00544E15"/>
    <w:rsid w:val="00551B91"/>
    <w:rsid w:val="005539BA"/>
    <w:rsid w:val="00557A2B"/>
    <w:rsid w:val="00564238"/>
    <w:rsid w:val="00564A71"/>
    <w:rsid w:val="00571176"/>
    <w:rsid w:val="005764CA"/>
    <w:rsid w:val="005824E2"/>
    <w:rsid w:val="005A11EA"/>
    <w:rsid w:val="005A7A54"/>
    <w:rsid w:val="005D0FF0"/>
    <w:rsid w:val="005F19D3"/>
    <w:rsid w:val="005F5240"/>
    <w:rsid w:val="0062084D"/>
    <w:rsid w:val="00623C69"/>
    <w:rsid w:val="00624095"/>
    <w:rsid w:val="00645482"/>
    <w:rsid w:val="006637A3"/>
    <w:rsid w:val="00665DEB"/>
    <w:rsid w:val="00667133"/>
    <w:rsid w:val="00682823"/>
    <w:rsid w:val="00691060"/>
    <w:rsid w:val="00692D06"/>
    <w:rsid w:val="006A317F"/>
    <w:rsid w:val="006A40C5"/>
    <w:rsid w:val="006A620C"/>
    <w:rsid w:val="006B0C8F"/>
    <w:rsid w:val="006B4E6F"/>
    <w:rsid w:val="006C65EF"/>
    <w:rsid w:val="006E1969"/>
    <w:rsid w:val="006E4650"/>
    <w:rsid w:val="006E4851"/>
    <w:rsid w:val="00701A85"/>
    <w:rsid w:val="00702EC4"/>
    <w:rsid w:val="00711D5A"/>
    <w:rsid w:val="00722437"/>
    <w:rsid w:val="0073334B"/>
    <w:rsid w:val="007435C2"/>
    <w:rsid w:val="00760C1D"/>
    <w:rsid w:val="00763221"/>
    <w:rsid w:val="00767F35"/>
    <w:rsid w:val="00771510"/>
    <w:rsid w:val="007742D0"/>
    <w:rsid w:val="00785766"/>
    <w:rsid w:val="007947C9"/>
    <w:rsid w:val="007A0D16"/>
    <w:rsid w:val="007A7818"/>
    <w:rsid w:val="007B0370"/>
    <w:rsid w:val="007B3CD2"/>
    <w:rsid w:val="007D3E0F"/>
    <w:rsid w:val="007F5161"/>
    <w:rsid w:val="00800C21"/>
    <w:rsid w:val="00806C79"/>
    <w:rsid w:val="008132B5"/>
    <w:rsid w:val="008310C7"/>
    <w:rsid w:val="008425CC"/>
    <w:rsid w:val="00851D17"/>
    <w:rsid w:val="0085489C"/>
    <w:rsid w:val="00873975"/>
    <w:rsid w:val="00884A12"/>
    <w:rsid w:val="00884ECC"/>
    <w:rsid w:val="00894E36"/>
    <w:rsid w:val="008A0422"/>
    <w:rsid w:val="008A5E59"/>
    <w:rsid w:val="008A5E7A"/>
    <w:rsid w:val="008A767D"/>
    <w:rsid w:val="008A7D7F"/>
    <w:rsid w:val="008C0206"/>
    <w:rsid w:val="008C2FF5"/>
    <w:rsid w:val="008C60F4"/>
    <w:rsid w:val="008C6662"/>
    <w:rsid w:val="008D5342"/>
    <w:rsid w:val="008D541D"/>
    <w:rsid w:val="008F52E0"/>
    <w:rsid w:val="008F6403"/>
    <w:rsid w:val="0090134F"/>
    <w:rsid w:val="00923AED"/>
    <w:rsid w:val="00930F35"/>
    <w:rsid w:val="00941FAE"/>
    <w:rsid w:val="00944F6D"/>
    <w:rsid w:val="009534E5"/>
    <w:rsid w:val="00963779"/>
    <w:rsid w:val="0098225A"/>
    <w:rsid w:val="009B367A"/>
    <w:rsid w:val="009B6F76"/>
    <w:rsid w:val="009B79E8"/>
    <w:rsid w:val="009B7CA1"/>
    <w:rsid w:val="009D0D3C"/>
    <w:rsid w:val="009E014B"/>
    <w:rsid w:val="009E5481"/>
    <w:rsid w:val="009E7B68"/>
    <w:rsid w:val="009F0DF1"/>
    <w:rsid w:val="009F1FF9"/>
    <w:rsid w:val="009F6457"/>
    <w:rsid w:val="00A03FBC"/>
    <w:rsid w:val="00A20F54"/>
    <w:rsid w:val="00A2293D"/>
    <w:rsid w:val="00A2432C"/>
    <w:rsid w:val="00A33388"/>
    <w:rsid w:val="00A37C62"/>
    <w:rsid w:val="00A540AC"/>
    <w:rsid w:val="00A578CD"/>
    <w:rsid w:val="00A617BF"/>
    <w:rsid w:val="00A73325"/>
    <w:rsid w:val="00A84EFA"/>
    <w:rsid w:val="00A91941"/>
    <w:rsid w:val="00A95916"/>
    <w:rsid w:val="00AB381A"/>
    <w:rsid w:val="00AB76CA"/>
    <w:rsid w:val="00AF2B3C"/>
    <w:rsid w:val="00B15445"/>
    <w:rsid w:val="00B204C6"/>
    <w:rsid w:val="00B23A31"/>
    <w:rsid w:val="00B30FFB"/>
    <w:rsid w:val="00B34F2F"/>
    <w:rsid w:val="00B450B8"/>
    <w:rsid w:val="00B461D7"/>
    <w:rsid w:val="00B66F66"/>
    <w:rsid w:val="00B843AE"/>
    <w:rsid w:val="00B87AE8"/>
    <w:rsid w:val="00B90FF0"/>
    <w:rsid w:val="00B91623"/>
    <w:rsid w:val="00B94801"/>
    <w:rsid w:val="00B94930"/>
    <w:rsid w:val="00BA26E3"/>
    <w:rsid w:val="00BA797F"/>
    <w:rsid w:val="00BC1B16"/>
    <w:rsid w:val="00BC6E75"/>
    <w:rsid w:val="00BE1655"/>
    <w:rsid w:val="00BE747B"/>
    <w:rsid w:val="00BF1E25"/>
    <w:rsid w:val="00C048CD"/>
    <w:rsid w:val="00C07382"/>
    <w:rsid w:val="00C12DEE"/>
    <w:rsid w:val="00C16A46"/>
    <w:rsid w:val="00C23C9E"/>
    <w:rsid w:val="00C375BF"/>
    <w:rsid w:val="00C41E76"/>
    <w:rsid w:val="00C560DB"/>
    <w:rsid w:val="00C61B5E"/>
    <w:rsid w:val="00C71085"/>
    <w:rsid w:val="00C96A36"/>
    <w:rsid w:val="00CA15FA"/>
    <w:rsid w:val="00CB35C7"/>
    <w:rsid w:val="00CD2E66"/>
    <w:rsid w:val="00CD77DC"/>
    <w:rsid w:val="00CE060B"/>
    <w:rsid w:val="00CE5338"/>
    <w:rsid w:val="00CF39DE"/>
    <w:rsid w:val="00CF5188"/>
    <w:rsid w:val="00D04104"/>
    <w:rsid w:val="00D154DB"/>
    <w:rsid w:val="00D16A42"/>
    <w:rsid w:val="00D444F2"/>
    <w:rsid w:val="00D52F00"/>
    <w:rsid w:val="00D62B7C"/>
    <w:rsid w:val="00D64575"/>
    <w:rsid w:val="00D724CA"/>
    <w:rsid w:val="00D92398"/>
    <w:rsid w:val="00D941DA"/>
    <w:rsid w:val="00D94C4B"/>
    <w:rsid w:val="00DA1B12"/>
    <w:rsid w:val="00DA24F9"/>
    <w:rsid w:val="00DA327D"/>
    <w:rsid w:val="00DB24D7"/>
    <w:rsid w:val="00DB4F5D"/>
    <w:rsid w:val="00DC009C"/>
    <w:rsid w:val="00DC6B20"/>
    <w:rsid w:val="00DD1DB1"/>
    <w:rsid w:val="00DD5E74"/>
    <w:rsid w:val="00DE7EAA"/>
    <w:rsid w:val="00E11379"/>
    <w:rsid w:val="00E211CB"/>
    <w:rsid w:val="00E259AA"/>
    <w:rsid w:val="00E313C0"/>
    <w:rsid w:val="00E360A5"/>
    <w:rsid w:val="00E431C1"/>
    <w:rsid w:val="00E469FA"/>
    <w:rsid w:val="00E84D20"/>
    <w:rsid w:val="00E923FE"/>
    <w:rsid w:val="00EA3124"/>
    <w:rsid w:val="00EA5872"/>
    <w:rsid w:val="00EB1DBA"/>
    <w:rsid w:val="00EC132D"/>
    <w:rsid w:val="00EC48B6"/>
    <w:rsid w:val="00ED0353"/>
    <w:rsid w:val="00ED2B0A"/>
    <w:rsid w:val="00EE1330"/>
    <w:rsid w:val="00EE694A"/>
    <w:rsid w:val="00EE69B5"/>
    <w:rsid w:val="00EE7C2E"/>
    <w:rsid w:val="00EF42D6"/>
    <w:rsid w:val="00EF5B03"/>
    <w:rsid w:val="00F0121D"/>
    <w:rsid w:val="00F01F4D"/>
    <w:rsid w:val="00F022C6"/>
    <w:rsid w:val="00F123A2"/>
    <w:rsid w:val="00F12FB8"/>
    <w:rsid w:val="00F33238"/>
    <w:rsid w:val="00F3684E"/>
    <w:rsid w:val="00F3749E"/>
    <w:rsid w:val="00F46FEC"/>
    <w:rsid w:val="00F530AA"/>
    <w:rsid w:val="00F7036D"/>
    <w:rsid w:val="00F935D7"/>
    <w:rsid w:val="00F950B9"/>
    <w:rsid w:val="00FA0263"/>
    <w:rsid w:val="00FA22B8"/>
    <w:rsid w:val="00FA2FAA"/>
    <w:rsid w:val="00FA6E49"/>
    <w:rsid w:val="00FA7080"/>
    <w:rsid w:val="00FB2CDC"/>
    <w:rsid w:val="00FB6D84"/>
    <w:rsid w:val="00FC341E"/>
    <w:rsid w:val="00FC72B1"/>
    <w:rsid w:val="00FD6101"/>
    <w:rsid w:val="00FD77E1"/>
    <w:rsid w:val="00FD7CE3"/>
    <w:rsid w:val="00FE1ECA"/>
    <w:rsid w:val="00FE2295"/>
    <w:rsid w:val="00FE6795"/>
    <w:rsid w:val="09141D98"/>
    <w:rsid w:val="11622838"/>
    <w:rsid w:val="306275EE"/>
    <w:rsid w:val="3B61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922"/>
  <w15:docId w15:val="{ED4CD434-221B-4D0E-9410-FE1CE23F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postbody">
    <w:name w:val="postbody"/>
    <w:basedOn w:val="a0"/>
    <w:qFormat/>
  </w:style>
  <w:style w:type="paragraph" w:customStyle="1" w:styleId="1">
    <w:name w:val="Заголовок1"/>
    <w:basedOn w:val="a"/>
    <w:qFormat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Cambria" w:eastAsia="MS Mincho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customStyle="1" w:styleId="pcenter">
    <w:name w:val="pcenter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9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96A3E"/>
    <w:rPr>
      <w:color w:val="0563C1"/>
      <w:u w:val="single"/>
    </w:rPr>
  </w:style>
  <w:style w:type="character" w:styleId="af">
    <w:name w:val="Unresolved Mention"/>
    <w:basedOn w:val="a0"/>
    <w:uiPriority w:val="99"/>
    <w:semiHidden/>
    <w:unhideWhenUsed/>
    <w:rsid w:val="0009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s.mysov</dc:creator>
  <cp:lastModifiedBy>User</cp:lastModifiedBy>
  <cp:revision>8</cp:revision>
  <cp:lastPrinted>2026-04-06T04:00:00Z</cp:lastPrinted>
  <dcterms:created xsi:type="dcterms:W3CDTF">2026-04-06T03:56:00Z</dcterms:created>
  <dcterms:modified xsi:type="dcterms:W3CDTF">2026-05-18T11:00:00Z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8E7458B510304A6CA841B69580694568_12</vt:lpwstr>
  </property>
</Properties>
</file>