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A964" w14:textId="77777777" w:rsidR="00763221" w:rsidRDefault="00C71085">
      <w:pPr>
        <w:tabs>
          <w:tab w:val="center" w:pos="2268"/>
        </w:tabs>
        <w:ind w:left="-1701"/>
      </w:pPr>
      <w:r>
        <w:rPr>
          <w:noProof/>
          <w:lang w:eastAsia="ru-RU"/>
        </w:rPr>
        <w:drawing>
          <wp:inline distT="0" distB="0" distL="0" distR="0" wp14:anchorId="226079B5" wp14:editId="6A29DC29">
            <wp:extent cx="5938520" cy="142049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6730" cy="147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D99" w14:textId="454A9018" w:rsidR="00763221" w:rsidRDefault="00096A3E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ЭТП ГПБ</w:t>
      </w:r>
      <w:r w:rsidR="003A2B99">
        <w:rPr>
          <w:rFonts w:ascii="Times New Roman" w:hAnsi="Times New Roman" w:cs="Times New Roman"/>
          <w:sz w:val="24"/>
          <w:szCs w:val="24"/>
        </w:rPr>
        <w:t xml:space="preserve"> Консалтинг</w:t>
      </w:r>
    </w:p>
    <w:p w14:paraId="2F68A7EF" w14:textId="7C61AF8A" w:rsidR="007D3E0F" w:rsidRDefault="007D3E0F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14:paraId="3CAA58A2" w14:textId="698C6F0B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8CD60F" w14:textId="74FCC7DA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8BDE33" w14:textId="30D80280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E4B646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F3979" w14:textId="77777777" w:rsidR="008C60F4" w:rsidRDefault="008C60F4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D2D27B" w14:textId="64608B3D" w:rsidR="00763221" w:rsidRDefault="00E360A5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 на запрос разъяснений</w:t>
      </w:r>
    </w:p>
    <w:p w14:paraId="16E181BE" w14:textId="77777777" w:rsidR="00645482" w:rsidRDefault="00645482">
      <w:pPr>
        <w:tabs>
          <w:tab w:val="left" w:pos="3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FC6D7F" w14:textId="1391C33C" w:rsidR="007D3E0F" w:rsidRPr="00D62B7C" w:rsidRDefault="008C60F4" w:rsidP="002F122F">
      <w:pPr>
        <w:spacing w:before="600" w:after="60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22F">
        <w:rPr>
          <w:rFonts w:ascii="Times New Roman" w:hAnsi="Times New Roman" w:cs="Times New Roman"/>
          <w:sz w:val="24"/>
          <w:szCs w:val="24"/>
        </w:rPr>
        <w:t>В</w:t>
      </w:r>
      <w:r w:rsidR="002F122F">
        <w:rPr>
          <w:rFonts w:ascii="Times New Roman" w:hAnsi="Times New Roman" w:cs="Times New Roman"/>
          <w:sz w:val="24"/>
          <w:szCs w:val="24"/>
        </w:rPr>
        <w:t xml:space="preserve"> </w:t>
      </w:r>
      <w:r w:rsidR="00096A3E" w:rsidRPr="002F122F">
        <w:rPr>
          <w:rFonts w:ascii="Times New Roman" w:hAnsi="Times New Roman" w:cs="Times New Roman"/>
          <w:sz w:val="24"/>
          <w:szCs w:val="24"/>
        </w:rPr>
        <w:t xml:space="preserve">связи с поступившим запросом </w:t>
      </w:r>
      <w:r w:rsidR="00894E36" w:rsidRPr="002F122F">
        <w:rPr>
          <w:rFonts w:ascii="Times New Roman" w:hAnsi="Times New Roman" w:cs="Times New Roman"/>
          <w:sz w:val="24"/>
          <w:szCs w:val="24"/>
        </w:rPr>
        <w:t>«</w:t>
      </w:r>
      <w:r w:rsidR="002F122F" w:rsidRPr="002F122F">
        <w:rPr>
          <w:rFonts w:ascii="Times New Roman" w:hAnsi="Times New Roman" w:cs="Times New Roman"/>
          <w:sz w:val="24"/>
          <w:szCs w:val="24"/>
        </w:rPr>
        <w:t>Прошу предоставить схемы складов в редактируемом виде (в формате dwg) для нанесения скважин и уточнения объемов работ</w:t>
      </w:r>
      <w:r w:rsidR="00894E36" w:rsidRPr="00D62B7C">
        <w:rPr>
          <w:rFonts w:ascii="Times New Roman" w:hAnsi="Times New Roman" w:cs="Times New Roman"/>
          <w:sz w:val="24"/>
          <w:szCs w:val="24"/>
        </w:rPr>
        <w:t>»</w:t>
      </w:r>
      <w:r w:rsidR="00096A3E" w:rsidRPr="00D62B7C">
        <w:rPr>
          <w:rFonts w:ascii="Times New Roman" w:hAnsi="Times New Roman" w:cs="Times New Roman"/>
          <w:sz w:val="24"/>
          <w:szCs w:val="24"/>
        </w:rPr>
        <w:t>, сообщаю</w:t>
      </w:r>
      <w:r w:rsidR="007D3E0F" w:rsidRPr="00D62B7C">
        <w:rPr>
          <w:rFonts w:ascii="Times New Roman" w:hAnsi="Times New Roman" w:cs="Times New Roman"/>
          <w:sz w:val="24"/>
          <w:szCs w:val="24"/>
        </w:rPr>
        <w:t>:</w:t>
      </w:r>
    </w:p>
    <w:p w14:paraId="046752CB" w14:textId="4C11905C" w:rsidR="002F122F" w:rsidRPr="002F122F" w:rsidRDefault="002F122F" w:rsidP="002F122F">
      <w:pPr>
        <w:spacing w:before="600" w:after="6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22F">
        <w:rPr>
          <w:rFonts w:ascii="Times New Roman" w:hAnsi="Times New Roman" w:cs="Times New Roman"/>
          <w:sz w:val="24"/>
          <w:szCs w:val="24"/>
        </w:rPr>
        <w:t xml:space="preserve">При заключении договора с победителем закупки будут </w:t>
      </w:r>
      <w:r w:rsidRPr="002F122F">
        <w:rPr>
          <w:rFonts w:ascii="Times New Roman" w:hAnsi="Times New Roman" w:cs="Times New Roman"/>
          <w:sz w:val="24"/>
          <w:szCs w:val="24"/>
        </w:rPr>
        <w:t>предостав</w:t>
      </w:r>
      <w:r w:rsidRPr="002F122F">
        <w:rPr>
          <w:rFonts w:ascii="Times New Roman" w:hAnsi="Times New Roman" w:cs="Times New Roman"/>
          <w:sz w:val="24"/>
          <w:szCs w:val="24"/>
        </w:rPr>
        <w:t>лены</w:t>
      </w:r>
      <w:r w:rsidRPr="002F122F">
        <w:rPr>
          <w:rFonts w:ascii="Times New Roman" w:hAnsi="Times New Roman" w:cs="Times New Roman"/>
          <w:sz w:val="24"/>
          <w:szCs w:val="24"/>
        </w:rPr>
        <w:t xml:space="preserve"> схемы складов в редактируемом виде (в формате dwg).</w:t>
      </w:r>
    </w:p>
    <w:p w14:paraId="3CBE682B" w14:textId="0ADFE75A" w:rsidR="00D62B7C" w:rsidRPr="00D62B7C" w:rsidRDefault="00D62B7C" w:rsidP="00D62B7C">
      <w:pPr>
        <w:spacing w:before="60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16B975" w14:textId="2E950CC3" w:rsidR="00763221" w:rsidRPr="008C60F4" w:rsidRDefault="0036135E" w:rsidP="00894E36">
      <w:pPr>
        <w:tabs>
          <w:tab w:val="left" w:pos="0"/>
          <w:tab w:val="left" w:pos="993"/>
        </w:tabs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ДПИР ООО «УК </w:t>
      </w:r>
      <w:proofErr w:type="gramStart"/>
      <w:r>
        <w:rPr>
          <w:rFonts w:ascii="Times New Roman" w:hAnsi="Times New Roman"/>
          <w:sz w:val="24"/>
          <w:szCs w:val="24"/>
        </w:rPr>
        <w:t>ЮГК»</w:t>
      </w:r>
      <w:r w:rsidR="00C71085" w:rsidRPr="008C60F4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C71085" w:rsidRPr="008C60F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Д.Б. Зверев</w:t>
      </w:r>
      <w:r w:rsidR="00C71085" w:rsidRPr="008C60F4">
        <w:rPr>
          <w:rFonts w:ascii="Times New Roman" w:hAnsi="Times New Roman"/>
          <w:sz w:val="24"/>
          <w:szCs w:val="24"/>
        </w:rPr>
        <w:t xml:space="preserve">        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        </w:t>
      </w:r>
      <w:r w:rsidR="00A84EFA" w:rsidRPr="008C60F4">
        <w:rPr>
          <w:rFonts w:ascii="Times New Roman" w:hAnsi="Times New Roman"/>
          <w:sz w:val="24"/>
          <w:szCs w:val="24"/>
        </w:rPr>
        <w:t xml:space="preserve">                  </w:t>
      </w:r>
      <w:r w:rsidR="00DA1B12" w:rsidRPr="008C60F4">
        <w:rPr>
          <w:rFonts w:ascii="Times New Roman" w:hAnsi="Times New Roman"/>
          <w:sz w:val="24"/>
          <w:szCs w:val="24"/>
        </w:rPr>
        <w:t xml:space="preserve">   </w:t>
      </w:r>
      <w:r w:rsidR="00C71085" w:rsidRPr="008C60F4">
        <w:rPr>
          <w:rFonts w:ascii="Times New Roman" w:hAnsi="Times New Roman"/>
          <w:sz w:val="24"/>
          <w:szCs w:val="24"/>
        </w:rPr>
        <w:t xml:space="preserve"> </w:t>
      </w:r>
    </w:p>
    <w:p w14:paraId="5EB6B592" w14:textId="77777777" w:rsidR="008F52E0" w:rsidRDefault="008F52E0" w:rsidP="0098225A">
      <w:pPr>
        <w:tabs>
          <w:tab w:val="left" w:pos="0"/>
          <w:tab w:val="left" w:pos="993"/>
        </w:tabs>
        <w:jc w:val="right"/>
        <w:rPr>
          <w:rFonts w:ascii="Times New Roman" w:hAnsi="Times New Roman" w:cs="Times New Roman"/>
          <w:bCs/>
          <w:iCs/>
          <w:sz w:val="24"/>
          <w:szCs w:val="20"/>
        </w:rPr>
      </w:pPr>
    </w:p>
    <w:sectPr w:rsidR="008F52E0" w:rsidSect="00F950B9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CC99" w14:textId="77777777" w:rsidR="002C7CB3" w:rsidRDefault="002C7CB3">
      <w:pPr>
        <w:spacing w:line="240" w:lineRule="auto"/>
      </w:pPr>
      <w:r>
        <w:separator/>
      </w:r>
    </w:p>
  </w:endnote>
  <w:endnote w:type="continuationSeparator" w:id="0">
    <w:p w14:paraId="07A65EF7" w14:textId="77777777" w:rsidR="002C7CB3" w:rsidRDefault="002C7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1820C" w14:textId="77777777" w:rsidR="002C7CB3" w:rsidRDefault="002C7CB3">
      <w:pPr>
        <w:spacing w:after="0"/>
      </w:pPr>
      <w:r>
        <w:separator/>
      </w:r>
    </w:p>
  </w:footnote>
  <w:footnote w:type="continuationSeparator" w:id="0">
    <w:p w14:paraId="58F06F8C" w14:textId="77777777" w:rsidR="002C7CB3" w:rsidRDefault="002C7C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765"/>
    <w:multiLevelType w:val="multilevel"/>
    <w:tmpl w:val="79E6F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844AA"/>
    <w:multiLevelType w:val="hybridMultilevel"/>
    <w:tmpl w:val="BD841EA6"/>
    <w:lvl w:ilvl="0" w:tplc="CAE2C1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0FD3"/>
    <w:multiLevelType w:val="hybridMultilevel"/>
    <w:tmpl w:val="BCD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10821"/>
    <w:multiLevelType w:val="hybridMultilevel"/>
    <w:tmpl w:val="F6E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F354A"/>
    <w:multiLevelType w:val="hybridMultilevel"/>
    <w:tmpl w:val="50567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07C"/>
    <w:multiLevelType w:val="multilevel"/>
    <w:tmpl w:val="2FCD00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05B2446"/>
    <w:multiLevelType w:val="multilevel"/>
    <w:tmpl w:val="405B24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46660"/>
    <w:multiLevelType w:val="hybridMultilevel"/>
    <w:tmpl w:val="3FD8C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E5AD2"/>
    <w:multiLevelType w:val="multilevel"/>
    <w:tmpl w:val="D0169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7362403">
    <w:abstractNumId w:val="5"/>
  </w:num>
  <w:num w:numId="2" w16cid:durableId="514417439">
    <w:abstractNumId w:val="2"/>
  </w:num>
  <w:num w:numId="3" w16cid:durableId="369188682">
    <w:abstractNumId w:val="3"/>
  </w:num>
  <w:num w:numId="4" w16cid:durableId="199322199">
    <w:abstractNumId w:val="7"/>
  </w:num>
  <w:num w:numId="5" w16cid:durableId="711658715">
    <w:abstractNumId w:val="8"/>
  </w:num>
  <w:num w:numId="6" w16cid:durableId="2085880886">
    <w:abstractNumId w:val="0"/>
  </w:num>
  <w:num w:numId="7" w16cid:durableId="525406921">
    <w:abstractNumId w:val="6"/>
  </w:num>
  <w:num w:numId="8" w16cid:durableId="905140168">
    <w:abstractNumId w:val="1"/>
  </w:num>
  <w:num w:numId="9" w16cid:durableId="127359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0C"/>
    <w:rsid w:val="00001F2C"/>
    <w:rsid w:val="00002118"/>
    <w:rsid w:val="00014080"/>
    <w:rsid w:val="00057849"/>
    <w:rsid w:val="0007163F"/>
    <w:rsid w:val="00091E96"/>
    <w:rsid w:val="00094C11"/>
    <w:rsid w:val="00096A3E"/>
    <w:rsid w:val="000A00D1"/>
    <w:rsid w:val="000A05A6"/>
    <w:rsid w:val="000A20EF"/>
    <w:rsid w:val="000A2B82"/>
    <w:rsid w:val="000C7C4E"/>
    <w:rsid w:val="000D1BE5"/>
    <w:rsid w:val="000D3FE5"/>
    <w:rsid w:val="000E7B23"/>
    <w:rsid w:val="000F2536"/>
    <w:rsid w:val="001134DC"/>
    <w:rsid w:val="001320C4"/>
    <w:rsid w:val="00133D0E"/>
    <w:rsid w:val="001424E2"/>
    <w:rsid w:val="00171F59"/>
    <w:rsid w:val="0017427A"/>
    <w:rsid w:val="00181068"/>
    <w:rsid w:val="001821F7"/>
    <w:rsid w:val="001A3248"/>
    <w:rsid w:val="001B41FD"/>
    <w:rsid w:val="001C0481"/>
    <w:rsid w:val="001C29D2"/>
    <w:rsid w:val="001D1B48"/>
    <w:rsid w:val="001E2221"/>
    <w:rsid w:val="001F35D6"/>
    <w:rsid w:val="001F69E0"/>
    <w:rsid w:val="00204D41"/>
    <w:rsid w:val="00204E7B"/>
    <w:rsid w:val="00223743"/>
    <w:rsid w:val="002274B2"/>
    <w:rsid w:val="00252DDD"/>
    <w:rsid w:val="00255D6B"/>
    <w:rsid w:val="002701A5"/>
    <w:rsid w:val="002704CE"/>
    <w:rsid w:val="002751A6"/>
    <w:rsid w:val="002812CC"/>
    <w:rsid w:val="00281BA2"/>
    <w:rsid w:val="00292130"/>
    <w:rsid w:val="002941E8"/>
    <w:rsid w:val="002A5814"/>
    <w:rsid w:val="002C3898"/>
    <w:rsid w:val="002C5CD8"/>
    <w:rsid w:val="002C6224"/>
    <w:rsid w:val="002C7CB3"/>
    <w:rsid w:val="002D47A6"/>
    <w:rsid w:val="002D673E"/>
    <w:rsid w:val="002E42E4"/>
    <w:rsid w:val="002F122F"/>
    <w:rsid w:val="002F2C34"/>
    <w:rsid w:val="002F6462"/>
    <w:rsid w:val="00305BC6"/>
    <w:rsid w:val="0031148E"/>
    <w:rsid w:val="003146C6"/>
    <w:rsid w:val="0032116A"/>
    <w:rsid w:val="00323924"/>
    <w:rsid w:val="003331BC"/>
    <w:rsid w:val="003423E5"/>
    <w:rsid w:val="003462C6"/>
    <w:rsid w:val="00353310"/>
    <w:rsid w:val="0036135E"/>
    <w:rsid w:val="003649B5"/>
    <w:rsid w:val="00371A89"/>
    <w:rsid w:val="00375FBB"/>
    <w:rsid w:val="00383693"/>
    <w:rsid w:val="0038683A"/>
    <w:rsid w:val="00391EA7"/>
    <w:rsid w:val="003A2B99"/>
    <w:rsid w:val="003A645E"/>
    <w:rsid w:val="003B6EF2"/>
    <w:rsid w:val="003D5A0C"/>
    <w:rsid w:val="003F32E2"/>
    <w:rsid w:val="003F61BC"/>
    <w:rsid w:val="00406593"/>
    <w:rsid w:val="00407154"/>
    <w:rsid w:val="00410E3D"/>
    <w:rsid w:val="00412DC6"/>
    <w:rsid w:val="004146CE"/>
    <w:rsid w:val="00416086"/>
    <w:rsid w:val="00421937"/>
    <w:rsid w:val="0042511C"/>
    <w:rsid w:val="004314E9"/>
    <w:rsid w:val="00433504"/>
    <w:rsid w:val="00433884"/>
    <w:rsid w:val="00456BA2"/>
    <w:rsid w:val="0048050C"/>
    <w:rsid w:val="00490B4C"/>
    <w:rsid w:val="00491EDF"/>
    <w:rsid w:val="00494FE8"/>
    <w:rsid w:val="0049771B"/>
    <w:rsid w:val="004A6EEF"/>
    <w:rsid w:val="004C66C2"/>
    <w:rsid w:val="004C7241"/>
    <w:rsid w:val="004E6F56"/>
    <w:rsid w:val="004F204C"/>
    <w:rsid w:val="004F5221"/>
    <w:rsid w:val="00502F06"/>
    <w:rsid w:val="005051E7"/>
    <w:rsid w:val="00510BFF"/>
    <w:rsid w:val="005118C7"/>
    <w:rsid w:val="00520947"/>
    <w:rsid w:val="005244FE"/>
    <w:rsid w:val="00537FD6"/>
    <w:rsid w:val="00544E15"/>
    <w:rsid w:val="00551B91"/>
    <w:rsid w:val="005539BA"/>
    <w:rsid w:val="00557A2B"/>
    <w:rsid w:val="00564238"/>
    <w:rsid w:val="00564A71"/>
    <w:rsid w:val="00571176"/>
    <w:rsid w:val="005764CA"/>
    <w:rsid w:val="005824E2"/>
    <w:rsid w:val="005A11EA"/>
    <w:rsid w:val="005A7A54"/>
    <w:rsid w:val="005D0FF0"/>
    <w:rsid w:val="005F19D3"/>
    <w:rsid w:val="005F5240"/>
    <w:rsid w:val="0062084D"/>
    <w:rsid w:val="00623C69"/>
    <w:rsid w:val="00624095"/>
    <w:rsid w:val="00645482"/>
    <w:rsid w:val="006637A3"/>
    <w:rsid w:val="00665DEB"/>
    <w:rsid w:val="00667133"/>
    <w:rsid w:val="00682823"/>
    <w:rsid w:val="00692D06"/>
    <w:rsid w:val="006A317F"/>
    <w:rsid w:val="006A40C5"/>
    <w:rsid w:val="006A620C"/>
    <w:rsid w:val="006B0C8F"/>
    <w:rsid w:val="006B4E6F"/>
    <w:rsid w:val="006C65EF"/>
    <w:rsid w:val="006E1969"/>
    <w:rsid w:val="006E4650"/>
    <w:rsid w:val="006E4851"/>
    <w:rsid w:val="00701A85"/>
    <w:rsid w:val="00702EC4"/>
    <w:rsid w:val="00711D5A"/>
    <w:rsid w:val="00722437"/>
    <w:rsid w:val="0073334B"/>
    <w:rsid w:val="007435C2"/>
    <w:rsid w:val="00760C1D"/>
    <w:rsid w:val="00763221"/>
    <w:rsid w:val="00767F35"/>
    <w:rsid w:val="00771510"/>
    <w:rsid w:val="007742D0"/>
    <w:rsid w:val="00785766"/>
    <w:rsid w:val="007947C9"/>
    <w:rsid w:val="007A0D16"/>
    <w:rsid w:val="007A7818"/>
    <w:rsid w:val="007B0370"/>
    <w:rsid w:val="007B3CD2"/>
    <w:rsid w:val="007D3E0F"/>
    <w:rsid w:val="007F5161"/>
    <w:rsid w:val="00800C21"/>
    <w:rsid w:val="00806C79"/>
    <w:rsid w:val="008132B5"/>
    <w:rsid w:val="008310C7"/>
    <w:rsid w:val="008425CC"/>
    <w:rsid w:val="00851D17"/>
    <w:rsid w:val="0085489C"/>
    <w:rsid w:val="00873975"/>
    <w:rsid w:val="00884A12"/>
    <w:rsid w:val="00884ECC"/>
    <w:rsid w:val="00894E36"/>
    <w:rsid w:val="008A0422"/>
    <w:rsid w:val="008A5E59"/>
    <w:rsid w:val="008A5E7A"/>
    <w:rsid w:val="008A767D"/>
    <w:rsid w:val="008A7D7F"/>
    <w:rsid w:val="008C0206"/>
    <w:rsid w:val="008C2FF5"/>
    <w:rsid w:val="008C60F4"/>
    <w:rsid w:val="008C6662"/>
    <w:rsid w:val="008D5342"/>
    <w:rsid w:val="008D541D"/>
    <w:rsid w:val="008F52E0"/>
    <w:rsid w:val="008F6403"/>
    <w:rsid w:val="0090134F"/>
    <w:rsid w:val="00923AED"/>
    <w:rsid w:val="00930F35"/>
    <w:rsid w:val="00941FAE"/>
    <w:rsid w:val="00944F6D"/>
    <w:rsid w:val="009534E5"/>
    <w:rsid w:val="00963779"/>
    <w:rsid w:val="0098225A"/>
    <w:rsid w:val="009B367A"/>
    <w:rsid w:val="009B6F76"/>
    <w:rsid w:val="009B79E8"/>
    <w:rsid w:val="009B7CA1"/>
    <w:rsid w:val="009D0D3C"/>
    <w:rsid w:val="009E014B"/>
    <w:rsid w:val="009E5481"/>
    <w:rsid w:val="009E7B68"/>
    <w:rsid w:val="009F0DF1"/>
    <w:rsid w:val="009F1FF9"/>
    <w:rsid w:val="00A03FBC"/>
    <w:rsid w:val="00A20F54"/>
    <w:rsid w:val="00A2293D"/>
    <w:rsid w:val="00A2432C"/>
    <w:rsid w:val="00A33388"/>
    <w:rsid w:val="00A37C62"/>
    <w:rsid w:val="00A540AC"/>
    <w:rsid w:val="00A578CD"/>
    <w:rsid w:val="00A617BF"/>
    <w:rsid w:val="00A73325"/>
    <w:rsid w:val="00A84EFA"/>
    <w:rsid w:val="00A91941"/>
    <w:rsid w:val="00A95916"/>
    <w:rsid w:val="00AB381A"/>
    <w:rsid w:val="00AB76CA"/>
    <w:rsid w:val="00AF2B3C"/>
    <w:rsid w:val="00B15445"/>
    <w:rsid w:val="00B204C6"/>
    <w:rsid w:val="00B23A31"/>
    <w:rsid w:val="00B30FFB"/>
    <w:rsid w:val="00B34F2F"/>
    <w:rsid w:val="00B450B8"/>
    <w:rsid w:val="00B461D7"/>
    <w:rsid w:val="00B66F66"/>
    <w:rsid w:val="00B843AE"/>
    <w:rsid w:val="00B87AE8"/>
    <w:rsid w:val="00B90FF0"/>
    <w:rsid w:val="00B91623"/>
    <w:rsid w:val="00B94801"/>
    <w:rsid w:val="00B94930"/>
    <w:rsid w:val="00BA26E3"/>
    <w:rsid w:val="00BA797F"/>
    <w:rsid w:val="00BC1B16"/>
    <w:rsid w:val="00BC6E75"/>
    <w:rsid w:val="00BE1655"/>
    <w:rsid w:val="00BE747B"/>
    <w:rsid w:val="00BF1E25"/>
    <w:rsid w:val="00C048CD"/>
    <w:rsid w:val="00C07382"/>
    <w:rsid w:val="00C12DEE"/>
    <w:rsid w:val="00C16A46"/>
    <w:rsid w:val="00C23C9E"/>
    <w:rsid w:val="00C375BF"/>
    <w:rsid w:val="00C41E76"/>
    <w:rsid w:val="00C560DB"/>
    <w:rsid w:val="00C61B5E"/>
    <w:rsid w:val="00C71085"/>
    <w:rsid w:val="00C96A36"/>
    <w:rsid w:val="00CA15FA"/>
    <w:rsid w:val="00CB35C7"/>
    <w:rsid w:val="00CD2E66"/>
    <w:rsid w:val="00CD77DC"/>
    <w:rsid w:val="00CE060B"/>
    <w:rsid w:val="00CE5338"/>
    <w:rsid w:val="00CF39DE"/>
    <w:rsid w:val="00CF5188"/>
    <w:rsid w:val="00D04104"/>
    <w:rsid w:val="00D154DB"/>
    <w:rsid w:val="00D16A42"/>
    <w:rsid w:val="00D444F2"/>
    <w:rsid w:val="00D52F00"/>
    <w:rsid w:val="00D62B7C"/>
    <w:rsid w:val="00D64575"/>
    <w:rsid w:val="00D724CA"/>
    <w:rsid w:val="00D92398"/>
    <w:rsid w:val="00D941DA"/>
    <w:rsid w:val="00D94C4B"/>
    <w:rsid w:val="00DA1B12"/>
    <w:rsid w:val="00DA24F9"/>
    <w:rsid w:val="00DA327D"/>
    <w:rsid w:val="00DB24D7"/>
    <w:rsid w:val="00DB4F5D"/>
    <w:rsid w:val="00DC009C"/>
    <w:rsid w:val="00DC6B20"/>
    <w:rsid w:val="00DD1DB1"/>
    <w:rsid w:val="00DD5E74"/>
    <w:rsid w:val="00DE7EAA"/>
    <w:rsid w:val="00E11379"/>
    <w:rsid w:val="00E211CB"/>
    <w:rsid w:val="00E259AA"/>
    <w:rsid w:val="00E313C0"/>
    <w:rsid w:val="00E360A5"/>
    <w:rsid w:val="00E431C1"/>
    <w:rsid w:val="00E469FA"/>
    <w:rsid w:val="00E84D20"/>
    <w:rsid w:val="00E923FE"/>
    <w:rsid w:val="00EA3124"/>
    <w:rsid w:val="00EA5872"/>
    <w:rsid w:val="00EB1DBA"/>
    <w:rsid w:val="00EC132D"/>
    <w:rsid w:val="00EC48B6"/>
    <w:rsid w:val="00ED0353"/>
    <w:rsid w:val="00ED2B0A"/>
    <w:rsid w:val="00EE1330"/>
    <w:rsid w:val="00EE694A"/>
    <w:rsid w:val="00EE69B5"/>
    <w:rsid w:val="00EE7C2E"/>
    <w:rsid w:val="00EF42D6"/>
    <w:rsid w:val="00EF5B03"/>
    <w:rsid w:val="00F0121D"/>
    <w:rsid w:val="00F01F4D"/>
    <w:rsid w:val="00F022C6"/>
    <w:rsid w:val="00F123A2"/>
    <w:rsid w:val="00F12FB8"/>
    <w:rsid w:val="00F33238"/>
    <w:rsid w:val="00F3684E"/>
    <w:rsid w:val="00F3749E"/>
    <w:rsid w:val="00F46FEC"/>
    <w:rsid w:val="00F530AA"/>
    <w:rsid w:val="00F7036D"/>
    <w:rsid w:val="00F935D7"/>
    <w:rsid w:val="00F950B9"/>
    <w:rsid w:val="00FA0263"/>
    <w:rsid w:val="00FA22B8"/>
    <w:rsid w:val="00FA2FAA"/>
    <w:rsid w:val="00FA6E49"/>
    <w:rsid w:val="00FA7080"/>
    <w:rsid w:val="00FB2CDC"/>
    <w:rsid w:val="00FB6D84"/>
    <w:rsid w:val="00FC341E"/>
    <w:rsid w:val="00FD6101"/>
    <w:rsid w:val="00FD77E1"/>
    <w:rsid w:val="00FD7CE3"/>
    <w:rsid w:val="00FE1ECA"/>
    <w:rsid w:val="00FE2295"/>
    <w:rsid w:val="09141D98"/>
    <w:rsid w:val="11622838"/>
    <w:rsid w:val="306275EE"/>
    <w:rsid w:val="3B61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E922"/>
  <w15:docId w15:val="{ED4CD434-221B-4D0E-9410-FE1CE23F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paragraph" w:styleId="aa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Pr>
      <w:sz w:val="22"/>
      <w:szCs w:val="22"/>
      <w:lang w:eastAsia="en-US"/>
    </w:rPr>
  </w:style>
  <w:style w:type="paragraph" w:styleId="ad">
    <w:name w:val="List Paragraph"/>
    <w:basedOn w:val="a"/>
    <w:uiPriority w:val="99"/>
    <w:qFormat/>
    <w:pPr>
      <w:ind w:left="720"/>
      <w:contextualSpacing/>
    </w:pPr>
  </w:style>
  <w:style w:type="character" w:customStyle="1" w:styleId="postbody">
    <w:name w:val="postbody"/>
    <w:basedOn w:val="a0"/>
    <w:qFormat/>
  </w:style>
  <w:style w:type="paragraph" w:customStyle="1" w:styleId="1">
    <w:name w:val="Заголовок1"/>
    <w:basedOn w:val="a"/>
    <w:qFormat/>
    <w:pPr>
      <w:keepNext/>
      <w:keepLines/>
      <w:widowControl w:val="0"/>
      <w:spacing w:after="0" w:line="240" w:lineRule="auto"/>
      <w:ind w:left="1134" w:right="1134"/>
      <w:jc w:val="center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rPr>
      <w:rFonts w:ascii="Cambria" w:eastAsia="MS Mincho" w:hAnsi="Cambria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paragraph" w:customStyle="1" w:styleId="pcenter">
    <w:name w:val="pcenter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A9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9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96A3E"/>
    <w:rPr>
      <w:color w:val="0563C1"/>
      <w:u w:val="single"/>
    </w:rPr>
  </w:style>
  <w:style w:type="character" w:styleId="af">
    <w:name w:val="Unresolved Mention"/>
    <w:basedOn w:val="a0"/>
    <w:uiPriority w:val="99"/>
    <w:semiHidden/>
    <w:unhideWhenUsed/>
    <w:rsid w:val="0009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s.mysov</dc:creator>
  <cp:lastModifiedBy>User</cp:lastModifiedBy>
  <cp:revision>6</cp:revision>
  <cp:lastPrinted>2026-04-06T04:00:00Z</cp:lastPrinted>
  <dcterms:created xsi:type="dcterms:W3CDTF">2026-04-06T03:56:00Z</dcterms:created>
  <dcterms:modified xsi:type="dcterms:W3CDTF">2026-05-18T11:15:00Z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8E7458B510304A6CA841B69580694568_12</vt:lpwstr>
  </property>
</Properties>
</file>