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CA06F" w14:textId="74E36ACC" w:rsidR="004A2C35" w:rsidRDefault="004A2C35">
      <w:pPr>
        <w:widowControl w:val="0"/>
        <w:autoSpaceDE w:val="0"/>
        <w:autoSpaceDN w:val="0"/>
        <w:adjustRightInd w:val="0"/>
        <w:spacing w:after="0" w:line="240" w:lineRule="auto"/>
        <w:ind w:left="56" w:right="56"/>
        <w:rPr>
          <w:rFonts w:ascii="Verdana" w:hAnsi="Verdana" w:cs="Verdana"/>
          <w:sz w:val="2"/>
          <w:szCs w:val="2"/>
        </w:rPr>
      </w:pPr>
    </w:p>
    <w:p w14:paraId="5384FDC2" w14:textId="3007E80D" w:rsidR="00F02E2C" w:rsidRDefault="00F02E2C">
      <w:pPr>
        <w:widowControl w:val="0"/>
        <w:autoSpaceDE w:val="0"/>
        <w:autoSpaceDN w:val="0"/>
        <w:adjustRightInd w:val="0"/>
        <w:spacing w:after="0" w:line="240" w:lineRule="auto"/>
        <w:ind w:left="56" w:right="56"/>
        <w:rPr>
          <w:rFonts w:ascii="Verdana" w:hAnsi="Verdana" w:cs="Verdana"/>
          <w:sz w:val="2"/>
          <w:szCs w:val="2"/>
        </w:rPr>
      </w:pPr>
    </w:p>
    <w:p w14:paraId="3A5DF5C4" w14:textId="41AA3F23" w:rsidR="00F02E2C" w:rsidRDefault="00F02E2C">
      <w:pPr>
        <w:widowControl w:val="0"/>
        <w:autoSpaceDE w:val="0"/>
        <w:autoSpaceDN w:val="0"/>
        <w:adjustRightInd w:val="0"/>
        <w:spacing w:after="0" w:line="240" w:lineRule="auto"/>
        <w:ind w:left="56" w:right="56"/>
        <w:rPr>
          <w:rFonts w:ascii="Verdana" w:hAnsi="Verdana" w:cs="Verdana"/>
          <w:sz w:val="2"/>
          <w:szCs w:val="2"/>
        </w:rPr>
      </w:pPr>
    </w:p>
    <w:p w14:paraId="3B4500E0" w14:textId="613F5F13" w:rsidR="00F02E2C" w:rsidRDefault="00F02E2C">
      <w:pPr>
        <w:widowControl w:val="0"/>
        <w:autoSpaceDE w:val="0"/>
        <w:autoSpaceDN w:val="0"/>
        <w:adjustRightInd w:val="0"/>
        <w:spacing w:after="0" w:line="240" w:lineRule="auto"/>
        <w:ind w:left="56" w:right="56"/>
        <w:rPr>
          <w:rFonts w:ascii="Verdana" w:hAnsi="Verdana" w:cs="Verdana"/>
          <w:sz w:val="2"/>
          <w:szCs w:val="2"/>
        </w:rPr>
      </w:pPr>
    </w:p>
    <w:p w14:paraId="572F439A" w14:textId="4B4153C5" w:rsidR="00F02E2C" w:rsidRDefault="00F02E2C">
      <w:pPr>
        <w:widowControl w:val="0"/>
        <w:autoSpaceDE w:val="0"/>
        <w:autoSpaceDN w:val="0"/>
        <w:adjustRightInd w:val="0"/>
        <w:spacing w:after="0" w:line="240" w:lineRule="auto"/>
        <w:ind w:left="56" w:right="56"/>
        <w:rPr>
          <w:rFonts w:ascii="Verdana" w:hAnsi="Verdana" w:cs="Verdana"/>
          <w:sz w:val="2"/>
          <w:szCs w:val="2"/>
        </w:rPr>
      </w:pPr>
    </w:p>
    <w:p w14:paraId="24378AD4" w14:textId="01D5ADD4" w:rsidR="00F02E2C" w:rsidRDefault="00F02E2C">
      <w:pPr>
        <w:widowControl w:val="0"/>
        <w:autoSpaceDE w:val="0"/>
        <w:autoSpaceDN w:val="0"/>
        <w:adjustRightInd w:val="0"/>
        <w:spacing w:after="0" w:line="240" w:lineRule="auto"/>
        <w:ind w:left="56" w:right="56"/>
        <w:rPr>
          <w:rFonts w:ascii="Verdana" w:hAnsi="Verdana" w:cs="Verdana"/>
          <w:sz w:val="2"/>
          <w:szCs w:val="2"/>
        </w:rPr>
      </w:pPr>
    </w:p>
    <w:p w14:paraId="7D7A4413" w14:textId="56929799" w:rsidR="00F02E2C" w:rsidRDefault="00F02E2C">
      <w:pPr>
        <w:widowControl w:val="0"/>
        <w:autoSpaceDE w:val="0"/>
        <w:autoSpaceDN w:val="0"/>
        <w:adjustRightInd w:val="0"/>
        <w:spacing w:after="0" w:line="240" w:lineRule="auto"/>
        <w:ind w:left="56" w:right="56"/>
        <w:rPr>
          <w:rFonts w:ascii="Verdana" w:hAnsi="Verdana" w:cs="Verdana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04"/>
      </w:tblGrid>
      <w:tr w:rsidR="00F02E2C" w14:paraId="0E947809" w14:textId="77777777" w:rsidTr="00F02E2C">
        <w:trPr>
          <w:cantSplit/>
        </w:trPr>
        <w:tc>
          <w:tcPr>
            <w:tcW w:w="15704" w:type="dxa"/>
            <w:vAlign w:val="center"/>
          </w:tcPr>
          <w:p w14:paraId="77F78680" w14:textId="49D4784B" w:rsidR="00F02E2C" w:rsidRDefault="00F02E2C" w:rsidP="00D4102F">
            <w:pPr>
              <w:tabs>
                <w:tab w:val="left" w:pos="8647"/>
                <w:tab w:val="left" w:pos="8789"/>
                <w:tab w:val="left" w:pos="9923"/>
                <w:tab w:val="left" w:pos="10348"/>
                <w:tab w:val="left" w:pos="1063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</w:t>
            </w:r>
            <w:r w:rsidR="0080768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="00B1286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AA5983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14:paraId="2A88C5D0" w14:textId="51F85268" w:rsidR="00D4102F" w:rsidRPr="00AA5983" w:rsidRDefault="00D4102F" w:rsidP="00D4102F">
            <w:pPr>
              <w:tabs>
                <w:tab w:val="left" w:pos="8647"/>
                <w:tab w:val="left" w:pos="8789"/>
                <w:tab w:val="left" w:pos="9923"/>
                <w:tab w:val="left" w:pos="10348"/>
                <w:tab w:val="left" w:pos="1063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Директор</w:t>
            </w:r>
          </w:p>
          <w:p w14:paraId="6DEFC4CC" w14:textId="243A6EC2" w:rsidR="00F02E2C" w:rsidRPr="009F1AAF" w:rsidRDefault="00F02E2C" w:rsidP="00D410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</w:t>
            </w:r>
            <w:r w:rsidR="00807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6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7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2B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AA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224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F1AAF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r w:rsidR="00CF6BA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9F1AA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CF6BA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9F1AAF">
              <w:rPr>
                <w:rFonts w:ascii="Times New Roman" w:hAnsi="Times New Roman" w:cs="Times New Roman"/>
                <w:sz w:val="24"/>
                <w:szCs w:val="24"/>
              </w:rPr>
              <w:t xml:space="preserve"> г. Челябинска»</w:t>
            </w:r>
          </w:p>
          <w:p w14:paraId="225DC052" w14:textId="61C3AB20" w:rsidR="00F02E2C" w:rsidRPr="00AA5983" w:rsidRDefault="00F02E2C" w:rsidP="00D4102F">
            <w:pPr>
              <w:tabs>
                <w:tab w:val="left" w:pos="10348"/>
              </w:tabs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</w:t>
            </w:r>
            <w:r w:rsidR="0029049F">
              <w:rPr>
                <w:rFonts w:ascii="Times New Roman" w:hAnsi="Times New Roman"/>
                <w:color w:val="000000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</w:t>
            </w:r>
            <w:r w:rsidRPr="00AA5983">
              <w:rPr>
                <w:rFonts w:ascii="Times New Roman" w:hAnsi="Times New Roman"/>
                <w:color w:val="000000"/>
                <w:sz w:val="24"/>
                <w:szCs w:val="24"/>
              </w:rPr>
              <w:t>__</w:t>
            </w:r>
            <w:r w:rsidR="00807685">
              <w:rPr>
                <w:rFonts w:ascii="Times New Roman" w:hAnsi="Times New Roman"/>
                <w:color w:val="000000"/>
                <w:sz w:val="24"/>
                <w:szCs w:val="24"/>
              </w:rPr>
              <w:t>_</w:t>
            </w:r>
            <w:r w:rsidRPr="00AA5983">
              <w:rPr>
                <w:rFonts w:ascii="Times New Roman" w:hAnsi="Times New Roman"/>
                <w:color w:val="000000"/>
                <w:sz w:val="24"/>
                <w:szCs w:val="24"/>
              </w:rPr>
              <w:t>_____</w:t>
            </w:r>
            <w:r w:rsidR="00722442">
              <w:rPr>
                <w:rFonts w:ascii="Times New Roman" w:hAnsi="Times New Roman"/>
                <w:color w:val="000000"/>
                <w:sz w:val="24"/>
                <w:szCs w:val="24"/>
              </w:rPr>
              <w:t>_</w:t>
            </w:r>
            <w:r w:rsidRPr="00AA5983">
              <w:rPr>
                <w:rFonts w:ascii="Times New Roman" w:hAnsi="Times New Roman"/>
                <w:color w:val="000000"/>
                <w:sz w:val="24"/>
                <w:szCs w:val="24"/>
              </w:rPr>
              <w:t>____</w:t>
            </w:r>
            <w:r w:rsidR="00B91249">
              <w:rPr>
                <w:rFonts w:ascii="Times New Roman" w:hAnsi="Times New Roman"/>
                <w:color w:val="000000"/>
                <w:sz w:val="24"/>
                <w:szCs w:val="24"/>
              </w:rPr>
              <w:t>_</w:t>
            </w:r>
            <w:r w:rsidRPr="00AA59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______/ </w:t>
            </w:r>
            <w:proofErr w:type="spellStart"/>
            <w:r w:rsidR="00D41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Куравин</w:t>
            </w:r>
            <w:proofErr w:type="spellEnd"/>
            <w:r w:rsidR="00D41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Ф.В.</w:t>
            </w:r>
            <w:r w:rsidRPr="00AA598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/</w:t>
            </w:r>
          </w:p>
          <w:p w14:paraId="01A7C729" w14:textId="1B486869" w:rsidR="00F02E2C" w:rsidRPr="00AA5983" w:rsidRDefault="00F02E2C" w:rsidP="00D4102F">
            <w:pPr>
              <w:tabs>
                <w:tab w:val="left" w:pos="8647"/>
                <w:tab w:val="left" w:pos="8931"/>
                <w:tab w:val="left" w:pos="9781"/>
                <w:tab w:val="left" w:pos="9923"/>
                <w:tab w:val="left" w:pos="10348"/>
                <w:tab w:val="left" w:pos="10632"/>
              </w:tabs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9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</w:t>
            </w:r>
            <w:r w:rsidR="00CF6B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A59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  <w:r w:rsidR="00572B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AA59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C7402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  <w:r w:rsidRPr="00AA59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E12AB">
              <w:rPr>
                <w:rFonts w:ascii="Times New Roman" w:hAnsi="Times New Roman"/>
                <w:color w:val="000000"/>
                <w:sz w:val="24"/>
                <w:szCs w:val="24"/>
              </w:rPr>
              <w:t>марта</w:t>
            </w:r>
            <w:r w:rsidRPr="00AA59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</w:t>
            </w:r>
            <w:r w:rsidR="001A2347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  <w:r w:rsidRPr="00AA598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61D059D4" w14:textId="0FA9ACBD" w:rsidR="00722442" w:rsidRDefault="00F02E2C" w:rsidP="00D4102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Ведомость объемов работ по объекту: </w:t>
            </w:r>
            <w:r w:rsidR="00572B1E" w:rsidRPr="00572B1E">
              <w:rPr>
                <w:rFonts w:ascii="Times New Roman" w:hAnsi="Times New Roman"/>
                <w:color w:val="000000"/>
                <w:sz w:val="24"/>
                <w:szCs w:val="24"/>
              </w:rPr>
              <w:t>Текущий ремонт</w:t>
            </w:r>
            <w:r w:rsidR="00572B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72B1E" w:rsidRPr="00572B1E">
              <w:rPr>
                <w:rFonts w:ascii="Times New Roman" w:hAnsi="Times New Roman"/>
                <w:color w:val="000000"/>
                <w:sz w:val="24"/>
                <w:szCs w:val="24"/>
              </w:rPr>
              <w:t>ограждения здания М</w:t>
            </w:r>
            <w:r w:rsidR="00722442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572B1E" w:rsidRPr="00572B1E">
              <w:rPr>
                <w:rFonts w:ascii="Times New Roman" w:hAnsi="Times New Roman"/>
                <w:color w:val="000000"/>
                <w:sz w:val="24"/>
                <w:szCs w:val="24"/>
              </w:rPr>
              <w:t>ОУ «</w:t>
            </w:r>
            <w:r w:rsidR="00CF6BAD">
              <w:rPr>
                <w:rFonts w:ascii="Times New Roman" w:hAnsi="Times New Roman"/>
                <w:color w:val="000000"/>
                <w:sz w:val="24"/>
                <w:szCs w:val="24"/>
              </w:rPr>
              <w:t>СОШ</w:t>
            </w:r>
            <w:r w:rsidR="00572B1E" w:rsidRPr="00572B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</w:t>
            </w:r>
            <w:r w:rsidR="00CF6BAD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  <w:r w:rsidR="00572B1E" w:rsidRPr="00572B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Челябинска»</w:t>
            </w:r>
          </w:p>
          <w:p w14:paraId="4CB67432" w14:textId="730D940F" w:rsidR="00F02E2C" w:rsidRPr="00722442" w:rsidRDefault="00572B1E" w:rsidP="00D410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B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адресу: </w:t>
            </w:r>
            <w:r w:rsidR="00CF6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Володарского</w:t>
            </w:r>
            <w:r w:rsidR="00722442" w:rsidRPr="00722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CF6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</w:tbl>
    <w:p w14:paraId="7C8FD85E" w14:textId="356C8523" w:rsidR="00F02E2C" w:rsidRDefault="00F02E2C" w:rsidP="00F02E2C">
      <w:pPr>
        <w:widowControl w:val="0"/>
        <w:autoSpaceDE w:val="0"/>
        <w:autoSpaceDN w:val="0"/>
        <w:adjustRightInd w:val="0"/>
        <w:spacing w:after="0" w:line="240" w:lineRule="auto"/>
        <w:ind w:right="56"/>
        <w:rPr>
          <w:rFonts w:ascii="Verdana" w:hAnsi="Verdana" w:cs="Verdana"/>
          <w:sz w:val="2"/>
          <w:szCs w:val="2"/>
        </w:rPr>
      </w:pPr>
    </w:p>
    <w:p w14:paraId="1F3C5447" w14:textId="6879E2FC" w:rsidR="00F02E2C" w:rsidRDefault="00F02E2C">
      <w:pPr>
        <w:widowControl w:val="0"/>
        <w:autoSpaceDE w:val="0"/>
        <w:autoSpaceDN w:val="0"/>
        <w:adjustRightInd w:val="0"/>
        <w:spacing w:after="0" w:line="240" w:lineRule="auto"/>
        <w:ind w:left="56" w:right="56"/>
        <w:rPr>
          <w:rFonts w:ascii="Verdana" w:hAnsi="Verdana" w:cs="Verdana"/>
          <w:sz w:val="2"/>
          <w:szCs w:val="2"/>
        </w:rPr>
      </w:pPr>
    </w:p>
    <w:p w14:paraId="2705CA6B" w14:textId="243341CA" w:rsidR="00F02E2C" w:rsidRDefault="00F02E2C">
      <w:pPr>
        <w:widowControl w:val="0"/>
        <w:autoSpaceDE w:val="0"/>
        <w:autoSpaceDN w:val="0"/>
        <w:adjustRightInd w:val="0"/>
        <w:spacing w:after="0" w:line="240" w:lineRule="auto"/>
        <w:ind w:left="56" w:right="56"/>
        <w:rPr>
          <w:rFonts w:ascii="Verdana" w:hAnsi="Verdana" w:cs="Verdana"/>
          <w:sz w:val="2"/>
          <w:szCs w:val="2"/>
        </w:rPr>
      </w:pPr>
    </w:p>
    <w:p w14:paraId="5D6FB0D5" w14:textId="77777777" w:rsidR="00F02E2C" w:rsidRDefault="00F02E2C">
      <w:pPr>
        <w:widowControl w:val="0"/>
        <w:autoSpaceDE w:val="0"/>
        <w:autoSpaceDN w:val="0"/>
        <w:adjustRightInd w:val="0"/>
        <w:spacing w:after="0" w:line="240" w:lineRule="auto"/>
        <w:ind w:left="56" w:right="56"/>
        <w:rPr>
          <w:rFonts w:ascii="Verdana" w:hAnsi="Verdana" w:cs="Verdana"/>
          <w:sz w:val="2"/>
          <w:szCs w:val="2"/>
        </w:rPr>
      </w:pPr>
    </w:p>
    <w:p w14:paraId="003E6633" w14:textId="77777777" w:rsidR="00F02E2C" w:rsidRDefault="00F02E2C">
      <w:pPr>
        <w:widowControl w:val="0"/>
        <w:autoSpaceDE w:val="0"/>
        <w:autoSpaceDN w:val="0"/>
        <w:adjustRightInd w:val="0"/>
        <w:spacing w:after="0" w:line="240" w:lineRule="auto"/>
        <w:ind w:left="56" w:right="56"/>
        <w:rPr>
          <w:rFonts w:ascii="Verdana" w:hAnsi="Verdana" w:cs="Verdana"/>
          <w:sz w:val="2"/>
          <w:szCs w:val="2"/>
        </w:rPr>
      </w:pPr>
    </w:p>
    <w:p w14:paraId="1B9C0A3F" w14:textId="77777777" w:rsidR="00F02E2C" w:rsidRDefault="00F02E2C">
      <w:pPr>
        <w:widowControl w:val="0"/>
        <w:autoSpaceDE w:val="0"/>
        <w:autoSpaceDN w:val="0"/>
        <w:adjustRightInd w:val="0"/>
        <w:spacing w:after="0" w:line="240" w:lineRule="auto"/>
        <w:ind w:left="56" w:right="56"/>
        <w:rPr>
          <w:rFonts w:ascii="Verdana" w:hAnsi="Verdana" w:cs="Verdana"/>
          <w:sz w:val="2"/>
          <w:szCs w:val="2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4"/>
        <w:gridCol w:w="1084"/>
        <w:gridCol w:w="6866"/>
        <w:gridCol w:w="1084"/>
        <w:gridCol w:w="1104"/>
        <w:gridCol w:w="4368"/>
      </w:tblGrid>
      <w:tr w:rsidR="004B108B" w:rsidRPr="00F02E2C" w14:paraId="008852BA" w14:textId="77777777" w:rsidTr="004B108B">
        <w:trPr>
          <w:cantSplit/>
          <w:trHeight w:val="731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9DE3" w14:textId="5B6717FA" w:rsidR="004B108B" w:rsidRPr="00F02E2C" w:rsidRDefault="004B108B" w:rsidP="004B1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91AC" w14:textId="7AEEA02B" w:rsidR="004B108B" w:rsidRPr="00F02E2C" w:rsidRDefault="004B1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E2C">
              <w:rPr>
                <w:rFonts w:ascii="Times New Roman" w:hAnsi="Times New Roman" w:cs="Times New Roman"/>
                <w:sz w:val="24"/>
                <w:szCs w:val="24"/>
              </w:rPr>
              <w:t>№ в ЛСР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85B09" w14:textId="77777777" w:rsidR="004B108B" w:rsidRPr="00F02E2C" w:rsidRDefault="004B1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E2C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94329" w14:textId="77777777" w:rsidR="004B108B" w:rsidRPr="00F02E2C" w:rsidRDefault="004B1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E2C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23C09" w14:textId="77777777" w:rsidR="004B108B" w:rsidRPr="00F02E2C" w:rsidRDefault="004B1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E2C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1C8FD" w14:textId="77777777" w:rsidR="004B108B" w:rsidRPr="00F02E2C" w:rsidRDefault="004B1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E2C">
              <w:rPr>
                <w:rFonts w:ascii="Times New Roman" w:hAnsi="Times New Roman" w:cs="Times New Roman"/>
                <w:sz w:val="24"/>
                <w:szCs w:val="24"/>
              </w:rPr>
              <w:t>Формула расчёта, расчёт объёмов работ и расхода материалов</w:t>
            </w:r>
          </w:p>
        </w:tc>
      </w:tr>
    </w:tbl>
    <w:p w14:paraId="08DA619F" w14:textId="77777777" w:rsidR="004A2C35" w:rsidRDefault="004A2C35">
      <w:pPr>
        <w:widowControl w:val="0"/>
        <w:autoSpaceDE w:val="0"/>
        <w:autoSpaceDN w:val="0"/>
        <w:adjustRightInd w:val="0"/>
        <w:spacing w:after="0" w:line="240" w:lineRule="auto"/>
        <w:ind w:left="56" w:right="56"/>
        <w:rPr>
          <w:rFonts w:ascii="Verdana" w:hAnsi="Verdana" w:cs="Verdana"/>
          <w:sz w:val="2"/>
          <w:szCs w:val="2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4"/>
        <w:gridCol w:w="1084"/>
        <w:gridCol w:w="6867"/>
        <w:gridCol w:w="1084"/>
        <w:gridCol w:w="1104"/>
        <w:gridCol w:w="4369"/>
      </w:tblGrid>
      <w:tr w:rsidR="004B108B" w:rsidRPr="00F02E2C" w14:paraId="314D6A3B" w14:textId="77777777" w:rsidTr="004B108B">
        <w:trPr>
          <w:cantSplit/>
          <w:trHeight w:val="267"/>
          <w:tblHeader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38ECC" w14:textId="3C162F44" w:rsidR="004B108B" w:rsidRPr="00F02E2C" w:rsidRDefault="004B108B" w:rsidP="004B1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FBF25" w14:textId="31FAFD48" w:rsidR="004B108B" w:rsidRPr="00F02E2C" w:rsidRDefault="004B1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E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4BE20" w14:textId="77777777" w:rsidR="004B108B" w:rsidRPr="00F02E2C" w:rsidRDefault="004B1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E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EC551" w14:textId="77777777" w:rsidR="004B108B" w:rsidRPr="00F02E2C" w:rsidRDefault="004B1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E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7949" w14:textId="77777777" w:rsidR="004B108B" w:rsidRPr="00F02E2C" w:rsidRDefault="004B1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E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8A2E0" w14:textId="77777777" w:rsidR="004B108B" w:rsidRPr="00F02E2C" w:rsidRDefault="004B1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E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B108B" w:rsidRPr="00F02E2C" w14:paraId="26EDFC2E" w14:textId="77777777" w:rsidTr="004B108B">
        <w:trPr>
          <w:cantSplit/>
          <w:trHeight w:val="267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17177" w14:textId="3ADC2BCA" w:rsidR="004B108B" w:rsidRDefault="00521687" w:rsidP="004B1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5D8E5" w14:textId="34A88678" w:rsidR="004B108B" w:rsidRPr="00F02E2C" w:rsidRDefault="00B91249" w:rsidP="00E14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E8189" w14:textId="57277DDF" w:rsidR="004B108B" w:rsidRPr="00F02E2C" w:rsidRDefault="004B108B" w:rsidP="00E14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Демонтаж </w:t>
            </w:r>
            <w:r w:rsidR="00B91249">
              <w:rPr>
                <w:rFonts w:ascii="Times New Roman" w:hAnsi="Times New Roman" w:cs="Times New Roman"/>
                <w:sz w:val="24"/>
                <w:szCs w:val="24"/>
              </w:rPr>
              <w:t>метал.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столбов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C5563" w14:textId="3F8F941D" w:rsidR="004B108B" w:rsidRPr="00F02E2C" w:rsidRDefault="004B108B" w:rsidP="00E14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2E2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911B" w14:textId="33B0CA96" w:rsidR="004B108B" w:rsidRPr="003D0CEB" w:rsidRDefault="003D0CEB" w:rsidP="00E14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F7FFE" w14:textId="59C6418E" w:rsidR="004B108B" w:rsidRPr="00F02E2C" w:rsidRDefault="003D0CEB" w:rsidP="00E14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10+38+2</w:t>
            </w:r>
          </w:p>
        </w:tc>
      </w:tr>
      <w:tr w:rsidR="004B108B" w:rsidRPr="00F02E2C" w14:paraId="27793D2C" w14:textId="77777777" w:rsidTr="004B108B">
        <w:trPr>
          <w:cantSplit/>
          <w:trHeight w:val="267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934BD" w14:textId="6D8E4947" w:rsidR="004B108B" w:rsidRDefault="0002044D" w:rsidP="004B1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04070" w14:textId="0DB008DF" w:rsidR="004B108B" w:rsidRPr="00F02E2C" w:rsidRDefault="00565937" w:rsidP="00E14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C65B" w14:textId="55A18DB4" w:rsidR="004B108B" w:rsidRPr="00F02E2C" w:rsidRDefault="004B108B" w:rsidP="00E14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Демонтаж панелей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A5757" w14:textId="10E350F2" w:rsidR="004B108B" w:rsidRPr="00F02E2C" w:rsidRDefault="004B108B" w:rsidP="00E14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2E2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8CFB" w14:textId="0616D732" w:rsidR="004B108B" w:rsidRPr="003D0CEB" w:rsidRDefault="003D0CEB" w:rsidP="00E14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E5400" w14:textId="6C579815" w:rsidR="003D0CEB" w:rsidRPr="003D0CEB" w:rsidRDefault="003D0CEB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8+40+2</w:t>
            </w:r>
          </w:p>
        </w:tc>
      </w:tr>
      <w:tr w:rsidR="003D0CEB" w:rsidRPr="00F02E2C" w14:paraId="460BE3A1" w14:textId="77777777" w:rsidTr="00C127A4">
        <w:trPr>
          <w:cantSplit/>
          <w:trHeight w:val="267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B5EC" w14:textId="15FB01F3" w:rsidR="003D0CEB" w:rsidRDefault="00327EFB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6FA12" w14:textId="51278E92" w:rsidR="003D0CEB" w:rsidRPr="003D0CEB" w:rsidRDefault="003D0CEB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6E7D" w14:textId="39908D43" w:rsidR="003D0CEB" w:rsidRDefault="003D0CEB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Демонтаж ворот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F8541" w14:textId="79881F20" w:rsidR="003D0CEB" w:rsidRPr="00F02E2C" w:rsidRDefault="003D0CEB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F246" w14:textId="174BE2D9" w:rsidR="003D0CEB" w:rsidRDefault="003D0CEB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0ADF" w14:textId="762115F4" w:rsidR="003D0CEB" w:rsidRDefault="003D0CEB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1+1</w:t>
            </w:r>
          </w:p>
        </w:tc>
      </w:tr>
      <w:tr w:rsidR="003D0CEB" w:rsidRPr="00F02E2C" w14:paraId="70E5D250" w14:textId="77777777" w:rsidTr="004B108B">
        <w:trPr>
          <w:cantSplit/>
          <w:trHeight w:val="267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0A47F" w14:textId="59868864" w:rsidR="003D0CEB" w:rsidRDefault="00327EFB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35550" w14:textId="759569D4" w:rsidR="003D0CEB" w:rsidRPr="003D0CEB" w:rsidRDefault="003D0CEB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C81E2" w14:textId="761EFC04" w:rsidR="003D0CEB" w:rsidRDefault="003D0CEB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Демонтаж калитки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F67D5" w14:textId="1DB72D27" w:rsidR="003D0CEB" w:rsidRPr="00F02E2C" w:rsidRDefault="003D0CEB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F4113" w14:textId="5717ED67" w:rsidR="003D0CEB" w:rsidRDefault="003D0CEB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068EB" w14:textId="089031A6" w:rsidR="003D0CEB" w:rsidRDefault="003D0CEB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D0CEB" w:rsidRPr="00F02E2C" w14:paraId="0D394701" w14:textId="77777777" w:rsidTr="004B108B">
        <w:trPr>
          <w:cantSplit/>
          <w:trHeight w:val="267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68493" w14:textId="192B3840" w:rsidR="003D0CEB" w:rsidRDefault="00327EFB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19EA" w14:textId="0009CE59" w:rsidR="003D0CEB" w:rsidRPr="003D0CEB" w:rsidRDefault="003D0CEB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2022C" w14:textId="45BFACA6" w:rsidR="003D0CEB" w:rsidRPr="00F02E2C" w:rsidRDefault="003D0CEB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02E2C">
              <w:rPr>
                <w:rFonts w:ascii="Times New Roman" w:hAnsi="Times New Roman" w:cs="Times New Roman"/>
                <w:sz w:val="24"/>
                <w:szCs w:val="24"/>
              </w:rPr>
              <w:t>Расчистка от кустарника и мелколесья вручную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A157F" w14:textId="7293367F" w:rsidR="003D0CEB" w:rsidRPr="00F02E2C" w:rsidRDefault="003D0CEB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E2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02E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775DE" w14:textId="77FE1DA6" w:rsidR="003D0CEB" w:rsidRPr="00135157" w:rsidRDefault="00135157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149,45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0924D" w14:textId="0D400173" w:rsidR="003D0CEB" w:rsidRPr="00F02E2C" w:rsidRDefault="003D0CEB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3D0CEB">
              <w:rPr>
                <w:rFonts w:ascii="Times New Roman" w:hAnsi="Times New Roman" w:cs="Times New Roman"/>
                <w:sz w:val="24"/>
                <w:szCs w:val="24"/>
              </w:rPr>
              <w:t>(30+116+60+5</w:t>
            </w:r>
            <w:r w:rsidR="00135157">
              <w:rPr>
                <w:rFonts w:ascii="Times New Roman" w:hAnsi="Times New Roman" w:cs="Times New Roman"/>
                <w:sz w:val="24"/>
                <w:szCs w:val="24"/>
              </w:rPr>
              <w:t>+2,5</w:t>
            </w:r>
            <w:r w:rsidRPr="003D0CEB">
              <w:rPr>
                <w:rFonts w:ascii="Times New Roman" w:hAnsi="Times New Roman" w:cs="Times New Roman"/>
                <w:sz w:val="24"/>
                <w:szCs w:val="24"/>
              </w:rPr>
              <w:t>)*0,7</w:t>
            </w:r>
          </w:p>
        </w:tc>
      </w:tr>
      <w:tr w:rsidR="003D0CEB" w:rsidRPr="00F02E2C" w14:paraId="0D76C6C1" w14:textId="77777777" w:rsidTr="004B108B">
        <w:trPr>
          <w:cantSplit/>
          <w:trHeight w:val="267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E4D4" w14:textId="2A19B383" w:rsidR="003D0CEB" w:rsidRDefault="00327EFB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907B3" w14:textId="05596295" w:rsidR="003D0CEB" w:rsidRPr="003D0CEB" w:rsidRDefault="003D0CEB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93ACA" w14:textId="77777777" w:rsidR="003D0CEB" w:rsidRPr="00F02E2C" w:rsidRDefault="003D0CEB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02E2C">
              <w:rPr>
                <w:rFonts w:ascii="Times New Roman" w:hAnsi="Times New Roman" w:cs="Times New Roman"/>
                <w:sz w:val="24"/>
                <w:szCs w:val="24"/>
              </w:rPr>
              <w:t>Планировка площадей: ручным способом, группа грунтов 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12C47" w14:textId="695B7238" w:rsidR="003D0CEB" w:rsidRPr="00F02E2C" w:rsidRDefault="003D0CEB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E2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02E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C71E9" w14:textId="362B807E" w:rsidR="003D0CEB" w:rsidRPr="00135157" w:rsidRDefault="00135157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149,45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60C68" w14:textId="021EC5FF" w:rsidR="003D0CEB" w:rsidRPr="00F02E2C" w:rsidRDefault="003D0CEB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3D0CEB">
              <w:rPr>
                <w:rFonts w:ascii="Times New Roman" w:hAnsi="Times New Roman" w:cs="Times New Roman"/>
                <w:sz w:val="24"/>
                <w:szCs w:val="24"/>
              </w:rPr>
              <w:t>(30+116+60+5</w:t>
            </w:r>
            <w:r w:rsidR="00135157">
              <w:rPr>
                <w:rFonts w:ascii="Times New Roman" w:hAnsi="Times New Roman" w:cs="Times New Roman"/>
                <w:sz w:val="24"/>
                <w:szCs w:val="24"/>
              </w:rPr>
              <w:t>+2,5</w:t>
            </w:r>
            <w:r w:rsidRPr="003D0CEB">
              <w:rPr>
                <w:rFonts w:ascii="Times New Roman" w:hAnsi="Times New Roman" w:cs="Times New Roman"/>
                <w:sz w:val="24"/>
                <w:szCs w:val="24"/>
              </w:rPr>
              <w:t>)*0,7</w:t>
            </w:r>
          </w:p>
        </w:tc>
      </w:tr>
      <w:tr w:rsidR="003D0CEB" w:rsidRPr="00F02E2C" w14:paraId="02F66F00" w14:textId="77777777" w:rsidTr="003B39CF">
        <w:trPr>
          <w:cantSplit/>
          <w:trHeight w:val="267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96B7C" w14:textId="37086E46" w:rsidR="003D0CEB" w:rsidRDefault="00327EFB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D6471" w14:textId="19944CB2" w:rsidR="003D0CEB" w:rsidRPr="00F02E2C" w:rsidRDefault="00FD0FE7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30835" w14:textId="19DEEFA4" w:rsidR="003D0CEB" w:rsidRPr="00F02E2C" w:rsidRDefault="003D0CEB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02E2C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металлических столбов </w:t>
            </w:r>
            <w:r w:rsidR="00F52A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F52AD6" w:rsidRPr="00F52AD6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2E2C">
              <w:rPr>
                <w:rFonts w:ascii="Times New Roman" w:hAnsi="Times New Roman" w:cs="Times New Roman"/>
                <w:sz w:val="24"/>
                <w:szCs w:val="24"/>
              </w:rPr>
              <w:t>0х</w:t>
            </w:r>
            <w:r w:rsidR="00F52AD6" w:rsidRPr="00F52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D0FE7" w:rsidRPr="00FD0F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E2C">
              <w:rPr>
                <w:rFonts w:ascii="Times New Roman" w:hAnsi="Times New Roman" w:cs="Times New Roman"/>
                <w:sz w:val="24"/>
                <w:szCs w:val="24"/>
              </w:rPr>
              <w:t>мм, высот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F02E2C">
              <w:rPr>
                <w:rFonts w:ascii="Times New Roman" w:hAnsi="Times New Roman" w:cs="Times New Roman"/>
                <w:sz w:val="24"/>
                <w:szCs w:val="24"/>
              </w:rPr>
              <w:t xml:space="preserve"> 3000 мм с погружением в бетонное основание класс В15 (М200)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ECC32" w14:textId="79236E6B" w:rsidR="003D0CEB" w:rsidRPr="00F02E2C" w:rsidRDefault="003D0CEB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2E2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C6612" w14:textId="1ECD70DB" w:rsidR="003D0CEB" w:rsidRPr="00135157" w:rsidRDefault="00135157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47417" w14:textId="01E7FE99" w:rsidR="003D0CEB" w:rsidRPr="00135157" w:rsidRDefault="00135157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135157" w:rsidRPr="00F02E2C" w14:paraId="1B31892B" w14:textId="77777777" w:rsidTr="003B39CF">
        <w:trPr>
          <w:cantSplit/>
          <w:trHeight w:val="267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755A" w14:textId="597B4A6C" w:rsidR="00135157" w:rsidRDefault="00327EFB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EDDAD" w14:textId="389BD9B6" w:rsidR="00135157" w:rsidRDefault="00135157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B29D6" w14:textId="604D8B1E" w:rsidR="00135157" w:rsidRPr="00F02E2C" w:rsidRDefault="00135157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Огрунтовка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окраска столбов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0D77A" w14:textId="46B0D0FD" w:rsidR="00135157" w:rsidRPr="00F02E2C" w:rsidRDefault="00135157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29E8" w14:textId="5161E1AC" w:rsidR="00135157" w:rsidRDefault="00EE275C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61,7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F60CD" w14:textId="185FD3BC" w:rsidR="00135157" w:rsidRDefault="00EE275C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43,5*1,418553</w:t>
            </w:r>
          </w:p>
        </w:tc>
      </w:tr>
      <w:tr w:rsidR="003D0CEB" w:rsidRPr="00F02E2C" w14:paraId="01AE4706" w14:textId="77777777" w:rsidTr="003B39CF">
        <w:trPr>
          <w:cantSplit/>
          <w:trHeight w:val="267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D01E8" w14:textId="69E2E6A7" w:rsidR="003D0CEB" w:rsidRDefault="00327EFB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EEFE2" w14:textId="37867F72" w:rsidR="003D0CEB" w:rsidRPr="00F02E2C" w:rsidRDefault="00135157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9057" w14:textId="423037BA" w:rsidR="00FD0FE7" w:rsidRPr="00F02E2C" w:rsidRDefault="00FD0FE7" w:rsidP="00135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</w:t>
            </w:r>
            <w:r w:rsidR="003D0CEB">
              <w:rPr>
                <w:rFonts w:ascii="Times New Roman" w:hAnsi="Times New Roman" w:cs="Times New Roman"/>
                <w:sz w:val="24"/>
                <w:szCs w:val="24"/>
              </w:rPr>
              <w:t xml:space="preserve"> ограждения из метал.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рофиля</w:t>
            </w:r>
            <w:r w:rsidR="003D0CEB">
              <w:rPr>
                <w:rFonts w:ascii="Times New Roman" w:hAnsi="Times New Roman" w:cs="Times New Roman"/>
                <w:sz w:val="24"/>
                <w:szCs w:val="24"/>
              </w:rPr>
              <w:t xml:space="preserve"> 20х20мм и проф. трубы 40х40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07EA" w14:textId="3883082E" w:rsidR="003D0CEB" w:rsidRPr="00F02E2C" w:rsidRDefault="00FD0FE7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5939" w14:textId="1B24F0BA" w:rsidR="003D0CEB" w:rsidRDefault="00FD0FE7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51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EC8E9" w14:textId="279CE931" w:rsidR="003D0CEB" w:rsidRDefault="00FD0FE7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51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0CEB" w:rsidRPr="00F02E2C" w14:paraId="1F8AB417" w14:textId="77777777" w:rsidTr="003B39CF">
        <w:trPr>
          <w:cantSplit/>
          <w:trHeight w:val="267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6362" w14:textId="587EBE3E" w:rsidR="003D0CEB" w:rsidRDefault="00327EFB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C74E7" w14:textId="63DF9C74" w:rsidR="003D0CEB" w:rsidRPr="00F02E2C" w:rsidRDefault="00135157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E275C">
              <w:rPr>
                <w:rFonts w:ascii="Times New Roman" w:hAnsi="Times New Roman" w:cs="Times New Roman"/>
                <w:sz w:val="24"/>
                <w:szCs w:val="24"/>
              </w:rPr>
              <w:t>,16,17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DABA4" w14:textId="0F6F9C98" w:rsidR="003D0CEB" w:rsidRPr="00F02E2C" w:rsidRDefault="00F73823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калиток длиной 1,5м.</w:t>
            </w:r>
            <w:r w:rsidR="00135157">
              <w:rPr>
                <w:rFonts w:ascii="Times New Roman" w:hAnsi="Times New Roman" w:cs="Times New Roman"/>
                <w:sz w:val="24"/>
                <w:szCs w:val="24"/>
              </w:rPr>
              <w:t xml:space="preserve"> из метал. профиля 20х20мм и проф. трубы 40х40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E97BC" w14:textId="20A775D6" w:rsidR="003D0CEB" w:rsidRPr="00F02E2C" w:rsidRDefault="00F73823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FC32B" w14:textId="53604DA3" w:rsidR="003D0CEB" w:rsidRDefault="00F73823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F011E" w14:textId="308F3737" w:rsidR="003D0CEB" w:rsidRDefault="00F73823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0CEB" w:rsidRPr="00F02E2C" w14:paraId="6E8D8C99" w14:textId="77777777" w:rsidTr="003B39CF">
        <w:trPr>
          <w:cantSplit/>
          <w:trHeight w:val="267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BA82E" w14:textId="0BF93B71" w:rsidR="003D0CEB" w:rsidRDefault="00327EFB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FADAC" w14:textId="39AA8243" w:rsidR="003D0CEB" w:rsidRPr="00F02E2C" w:rsidRDefault="00135157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E275C">
              <w:rPr>
                <w:rFonts w:ascii="Times New Roman" w:hAnsi="Times New Roman" w:cs="Times New Roman"/>
                <w:sz w:val="24"/>
                <w:szCs w:val="24"/>
              </w:rPr>
              <w:t>,16,17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68BD5" w14:textId="237E71A4" w:rsidR="003D0CEB" w:rsidRPr="00F02E2C" w:rsidRDefault="00F73823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ворот распашных длиной 5м.</w:t>
            </w:r>
            <w:r w:rsidR="00135157">
              <w:rPr>
                <w:rFonts w:ascii="Times New Roman" w:hAnsi="Times New Roman" w:cs="Times New Roman"/>
                <w:sz w:val="24"/>
                <w:szCs w:val="24"/>
              </w:rPr>
              <w:t xml:space="preserve"> из метал. профиля 20х20мм и проф. трубы 40х40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F36E1" w14:textId="47699E86" w:rsidR="003D0CEB" w:rsidRPr="00F02E2C" w:rsidRDefault="00F73823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94109" w14:textId="39F353D8" w:rsidR="003D0CEB" w:rsidRDefault="00F73823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0D44D" w14:textId="46E46527" w:rsidR="003D0CEB" w:rsidRDefault="00F73823" w:rsidP="003D0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275C" w:rsidRPr="00F02E2C" w14:paraId="23E95302" w14:textId="77777777" w:rsidTr="006C703D">
        <w:trPr>
          <w:cantSplit/>
          <w:trHeight w:val="267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C1815" w14:textId="01E603AC" w:rsidR="00EE275C" w:rsidRDefault="00EE275C" w:rsidP="00EE2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4CA1F" w14:textId="6E4FD987" w:rsidR="00EE275C" w:rsidRDefault="00EE275C" w:rsidP="00EE2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14,15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B0810" w14:textId="4660DE82" w:rsidR="00EE275C" w:rsidRDefault="00EE275C" w:rsidP="00EE2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Огрунтовка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окраска столбов (калиток и ворот)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130F2" w14:textId="433495EB" w:rsidR="00EE275C" w:rsidRDefault="00EE275C" w:rsidP="00EE2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F734E" w14:textId="75B32103" w:rsidR="00EE275C" w:rsidRDefault="00EE275C" w:rsidP="00EE2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2,97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7446F" w14:textId="546F6739" w:rsidR="00EE275C" w:rsidRDefault="00EE275C" w:rsidP="00EE2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0,034182*2*43,5</w:t>
            </w:r>
          </w:p>
        </w:tc>
      </w:tr>
    </w:tbl>
    <w:p w14:paraId="01D764E5" w14:textId="77777777" w:rsidR="004A2C35" w:rsidRDefault="004A2C35"/>
    <w:sectPr w:rsidR="004A2C35">
      <w:pgSz w:w="16838" w:h="11906" w:orient="landscape"/>
      <w:pgMar w:top="567" w:right="567" w:bottom="567" w:left="567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5BAF"/>
    <w:rsid w:val="0002044D"/>
    <w:rsid w:val="00135157"/>
    <w:rsid w:val="001A2347"/>
    <w:rsid w:val="0029049F"/>
    <w:rsid w:val="002C107B"/>
    <w:rsid w:val="00327EFB"/>
    <w:rsid w:val="003C7402"/>
    <w:rsid w:val="003D0CEB"/>
    <w:rsid w:val="003D22B7"/>
    <w:rsid w:val="004579F0"/>
    <w:rsid w:val="004A2C35"/>
    <w:rsid w:val="004B108B"/>
    <w:rsid w:val="00521687"/>
    <w:rsid w:val="00565937"/>
    <w:rsid w:val="00572B1E"/>
    <w:rsid w:val="00633FD0"/>
    <w:rsid w:val="00650212"/>
    <w:rsid w:val="00665BAF"/>
    <w:rsid w:val="00676158"/>
    <w:rsid w:val="00722442"/>
    <w:rsid w:val="00807685"/>
    <w:rsid w:val="008E12AB"/>
    <w:rsid w:val="008E3BF2"/>
    <w:rsid w:val="00976E9F"/>
    <w:rsid w:val="00A31EE5"/>
    <w:rsid w:val="00AB7127"/>
    <w:rsid w:val="00B1286E"/>
    <w:rsid w:val="00B5025F"/>
    <w:rsid w:val="00B529FB"/>
    <w:rsid w:val="00B91249"/>
    <w:rsid w:val="00C07CA1"/>
    <w:rsid w:val="00C45362"/>
    <w:rsid w:val="00CA2442"/>
    <w:rsid w:val="00CF6BAD"/>
    <w:rsid w:val="00D300FD"/>
    <w:rsid w:val="00D4102F"/>
    <w:rsid w:val="00DD7FD3"/>
    <w:rsid w:val="00E32C47"/>
    <w:rsid w:val="00EE275C"/>
    <w:rsid w:val="00F02E2C"/>
    <w:rsid w:val="00F52AD6"/>
    <w:rsid w:val="00F73823"/>
    <w:rsid w:val="00FA0E12"/>
    <w:rsid w:val="00FD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DB68C4"/>
  <w14:defaultImageDpi w14:val="0"/>
  <w15:docId w15:val="{F2EE68E9-70B0-44B9-A91E-A62DDF9EF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5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4FECF-BDBC-45C9-B029-94F1A8601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G570</dc:creator>
  <cp:lastModifiedBy>Анастасия Гринченко</cp:lastModifiedBy>
  <cp:revision>6</cp:revision>
  <cp:lastPrinted>2026-03-25T16:20:00Z</cp:lastPrinted>
  <dcterms:created xsi:type="dcterms:W3CDTF">2026-03-30T05:14:00Z</dcterms:created>
  <dcterms:modified xsi:type="dcterms:W3CDTF">2026-04-29T05:34:00Z</dcterms:modified>
</cp:coreProperties>
</file>