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 xml:space="preserve">на поставку </w:t>
      </w:r>
      <w:r w:rsidR="00914F59">
        <w:t>товара (</w:t>
      </w:r>
      <w:r w:rsidR="00AF303D">
        <w:t>моторное масло</w:t>
      </w:r>
      <w:r w:rsidR="00914F59">
        <w:t>)</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 xml:space="preserve">поставку </w:t>
      </w:r>
      <w:r w:rsidR="00914F59" w:rsidRPr="00914F59">
        <w:t>товара (</w:t>
      </w:r>
      <w:r w:rsidR="00AF303D">
        <w:t>моторное масло</w:t>
      </w:r>
      <w:r w:rsidR="00914F59" w:rsidRPr="00914F59">
        <w:t>)</w:t>
      </w:r>
      <w:r w:rsidR="00E67D9B" w:rsidRPr="00CA2A07">
        <w:t xml:space="preserve"> </w:t>
      </w:r>
      <w:r w:rsidR="00450319" w:rsidRPr="00CA2A07">
        <w:t>(далее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AF303D" w:rsidP="005B5160">
      <w:pPr>
        <w:spacing w:after="0" w:line="240" w:lineRule="auto"/>
      </w:pPr>
      <w:bookmarkStart w:id="0" w:name="_GoBack"/>
      <w:r>
        <w:t>г. Челябинск, ул. Салютная 16</w:t>
      </w:r>
    </w:p>
    <w:bookmarkEnd w:id="0"/>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1"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647FBA"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762F88" w:rsidP="000A0A43">
            <w:pPr>
              <w:pStyle w:val="afc"/>
              <w:jc w:val="center"/>
              <w:rPr>
                <w:rFonts w:cs="Times New Roman"/>
                <w:b/>
                <w:sz w:val="22"/>
              </w:rPr>
            </w:pPr>
            <w:r w:rsidRPr="00647FBA">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Сумма</w:t>
            </w:r>
            <w:r w:rsidR="00762F88" w:rsidRPr="00647FBA">
              <w:rPr>
                <w:rFonts w:cs="Times New Roman"/>
                <w:b/>
                <w:sz w:val="22"/>
              </w:rPr>
              <w:t xml:space="preserve"> руб.</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AF303D" w:rsidP="001A28EB">
            <w:pPr>
              <w:pStyle w:val="afc"/>
              <w:rPr>
                <w:sz w:val="22"/>
              </w:rPr>
            </w:pPr>
            <w:r w:rsidRPr="00AF303D">
              <w:rPr>
                <w:sz w:val="22"/>
              </w:rPr>
              <w:t>Масло моторное для 2-тактных двигателей полусинтетическое API TC BENZOPILLER</w:t>
            </w:r>
            <w:r w:rsidRPr="00AF303D">
              <w:rPr>
                <w:sz w:val="22"/>
                <w:highlight w:val="yellow"/>
              </w:rPr>
              <w:t xml:space="preserve"> </w:t>
            </w:r>
            <w:r>
              <w:rPr>
                <w:sz w:val="22"/>
                <w:highlight w:val="yellow"/>
              </w:rPr>
              <w:t xml:space="preserve"> </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485294" w:rsidP="00ED3681">
            <w:pPr>
              <w:pStyle w:val="afc"/>
              <w:jc w:val="center"/>
              <w:rPr>
                <w:sz w:val="22"/>
              </w:rPr>
            </w:pPr>
            <w:r>
              <w:rPr>
                <w:sz w:val="22"/>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485294" w:rsidP="00ED3681">
            <w:pPr>
              <w:pStyle w:val="afc"/>
              <w:jc w:val="center"/>
              <w:rPr>
                <w:rFonts w:cs="Times New Roman"/>
                <w:sz w:val="22"/>
              </w:rPr>
            </w:pPr>
            <w:r>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647FBA" w:rsidRDefault="00690F11" w:rsidP="00762F88">
            <w:pPr>
              <w:pStyle w:val="afc"/>
              <w:rPr>
                <w:rFonts w:cs="Times New Roman"/>
                <w:sz w:val="22"/>
              </w:rPr>
            </w:pPr>
            <w:r w:rsidRPr="00647FBA">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647FBA"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1"/>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A28EB"/>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E10D9"/>
    <w:rsid w:val="003F167B"/>
    <w:rsid w:val="003F2563"/>
    <w:rsid w:val="00401876"/>
    <w:rsid w:val="004033DA"/>
    <w:rsid w:val="00406AC8"/>
    <w:rsid w:val="0041213A"/>
    <w:rsid w:val="00435C78"/>
    <w:rsid w:val="00445D06"/>
    <w:rsid w:val="00447D6A"/>
    <w:rsid w:val="00450319"/>
    <w:rsid w:val="004619A6"/>
    <w:rsid w:val="004816F8"/>
    <w:rsid w:val="00483F32"/>
    <w:rsid w:val="00485294"/>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2265F"/>
    <w:rsid w:val="006418A8"/>
    <w:rsid w:val="00647FBA"/>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14F59"/>
    <w:rsid w:val="00922224"/>
    <w:rsid w:val="009317B4"/>
    <w:rsid w:val="0093277D"/>
    <w:rsid w:val="00951786"/>
    <w:rsid w:val="009B0FC8"/>
    <w:rsid w:val="009D2395"/>
    <w:rsid w:val="00A24DA6"/>
    <w:rsid w:val="00A500A8"/>
    <w:rsid w:val="00A62F46"/>
    <w:rsid w:val="00A96879"/>
    <w:rsid w:val="00AA02D3"/>
    <w:rsid w:val="00AA76F1"/>
    <w:rsid w:val="00AB4E3F"/>
    <w:rsid w:val="00AC22AB"/>
    <w:rsid w:val="00AF303D"/>
    <w:rsid w:val="00B04ACD"/>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67D9B"/>
    <w:rsid w:val="00E93048"/>
    <w:rsid w:val="00E93A87"/>
    <w:rsid w:val="00EA13DA"/>
    <w:rsid w:val="00EA2CAB"/>
    <w:rsid w:val="00EB3451"/>
    <w:rsid w:val="00ED368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AB1DF"/>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25C21-E35E-43CD-BE45-E54A2E3C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1626</Words>
  <Characters>12034</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13633</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15</cp:revision>
  <cp:lastPrinted>2023-12-22T08:29:00Z</cp:lastPrinted>
  <dcterms:created xsi:type="dcterms:W3CDTF">2024-03-01T08:42:00Z</dcterms:created>
  <dcterms:modified xsi:type="dcterms:W3CDTF">2026-04-22T04:24:00Z</dcterms:modified>
</cp:coreProperties>
</file>